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6A1" w:rsidRDefault="00D5484B">
      <w:r w:rsidRPr="00D5484B">
        <w:t xml:space="preserve">Mit 44 Mitgliedern fuhren wir am Freitag um 15.00 h unter der Leitung von Reiseleiter Alfons Kasper zu unserem jährlichen AH Ausflug nach </w:t>
      </w:r>
      <w:proofErr w:type="spellStart"/>
      <w:r w:rsidRPr="00D5484B">
        <w:t>Edenkoben</w:t>
      </w:r>
      <w:proofErr w:type="spellEnd"/>
      <w:r w:rsidRPr="00D5484B">
        <w:t xml:space="preserve"> in die Pfalz. Schon auf der 21/2- stündigen Busfahrt kamen die Lachmuskeln an ihre Grenzen. Nach dem wir in unser schickes, von Weinreben umgebenes Hotel Prinzregent eintrafen, waren wir schon bester Stimmung. Nach tollem Essen nahmen wir die Kellerbar ein und feierten den guten Pfälzer Wein. Am Ende hatten wir mit 48 Flaschen den Rekord im Prinzregent eingestellt. Am nächsten Morgen fuhren wir etwas verspätet </w:t>
      </w:r>
      <w:proofErr w:type="gramStart"/>
      <w:r w:rsidRPr="00D5484B">
        <w:t>( 1</w:t>
      </w:r>
      <w:proofErr w:type="gramEnd"/>
      <w:r w:rsidRPr="00D5484B">
        <w:t xml:space="preserve"> Person fehlte- wer ??) geschlossen in das beschauliche Speyer, wo wir den Dom und die tolle Innenstadt bestaunten. Danach ging es wieder Richtung Prinzregent Hotel, dann stand eine 4 km ( einem ging die Puste aus )lange Wanderung in den bekannten Weinort </w:t>
      </w:r>
      <w:proofErr w:type="spellStart"/>
      <w:r w:rsidRPr="00D5484B">
        <w:t>Rhodt</w:t>
      </w:r>
      <w:proofErr w:type="spellEnd"/>
      <w:r w:rsidRPr="00D5484B">
        <w:t xml:space="preserve"> auf der Agenda. Da triumphierte unser Pfarrgehilfe Fritz S. mit markanten Trinksprüchen. Nach dem wir auch dieses Highlight überlebt hatten ließen wir uns im Hotel den guten Rostbraten schmecken, bevor das nächste Event anstand. Ab 21.30 h traten zum DJ Wettbewerb </w:t>
      </w:r>
      <w:proofErr w:type="spellStart"/>
      <w:r w:rsidRPr="00D5484B">
        <w:t>Kurti</w:t>
      </w:r>
      <w:proofErr w:type="spellEnd"/>
      <w:r w:rsidRPr="00D5484B">
        <w:t xml:space="preserve">, </w:t>
      </w:r>
      <w:proofErr w:type="spellStart"/>
      <w:r w:rsidRPr="00D5484B">
        <w:t>Giddy</w:t>
      </w:r>
      <w:proofErr w:type="spellEnd"/>
      <w:r w:rsidRPr="00D5484B">
        <w:t xml:space="preserve"> und Mitsch an, der Ausgang dieser Veranstaltung war nicht vorhersehbar und völlig offen. Nach dem </w:t>
      </w:r>
      <w:proofErr w:type="spellStart"/>
      <w:r w:rsidRPr="00D5484B">
        <w:t>Kurti</w:t>
      </w:r>
      <w:proofErr w:type="spellEnd"/>
      <w:r w:rsidRPr="00D5484B">
        <w:t xml:space="preserve"> und </w:t>
      </w:r>
      <w:proofErr w:type="spellStart"/>
      <w:r w:rsidRPr="00D5484B">
        <w:t>Giddy</w:t>
      </w:r>
      <w:proofErr w:type="spellEnd"/>
      <w:r w:rsidRPr="00D5484B">
        <w:t xml:space="preserve"> mit einer ausgefeilten </w:t>
      </w:r>
      <w:proofErr w:type="spellStart"/>
      <w:r w:rsidRPr="00D5484B">
        <w:t>Performence</w:t>
      </w:r>
      <w:proofErr w:type="spellEnd"/>
      <w:r w:rsidRPr="00D5484B">
        <w:t xml:space="preserve"> </w:t>
      </w:r>
      <w:proofErr w:type="spellStart"/>
      <w:r w:rsidRPr="00D5484B">
        <w:t>prelierten</w:t>
      </w:r>
      <w:proofErr w:type="spellEnd"/>
      <w:r w:rsidRPr="00D5484B">
        <w:t xml:space="preserve">, gelang unserem Verkaufstalent Mitsch der Durchbruch im deutschen Schlagergeschäft. Mit Hits der Superlative " hier kommt Kurt" und einem Wunschlied seiner Mutter zog er den Konkurrenten endgültig den Zahn und wurde von Reiseleiter Alfonso mit ausländischer Flüssigkeit ausgezeichnet. Was für ein Erfolg für unseren Amateur DJ Mitsch. Mit kleinen Augen und einem tollen Frühstück machten wir uns dann auf zu unserer vorletzten Station. Es ging in das deutsche Schuhmuseum, da war der größte Schuh der Welt mit Schuhgröße 1071 die absolute Attraktion. Danach ging es zum Mittagessen und Ausklang in ein wunderschönes Weingut nach Impflingen. Bei Portugieser, Wurstsalat und Schiefer Sack steigerte sich der Lärmpegel so langsam zu einem Hexenkessel hoch und wir überzogen die Heimreise um über 1 Stunde. Nach einer doch dann ganz ruhigen Rückfahrt ließen wir das wunderschöne Wochenende im Vereinsheim Goldäcker ausklingen. Unser Reiseleiter Alfons und seine (fast) Gattin </w:t>
      </w:r>
      <w:proofErr w:type="spellStart"/>
      <w:r w:rsidRPr="00D5484B">
        <w:t>Maeggie</w:t>
      </w:r>
      <w:proofErr w:type="spellEnd"/>
      <w:r w:rsidRPr="00D5484B">
        <w:t xml:space="preserve"> haben der gesamten AH Truppe mit ihrer Vorarbeit und ihrer perfekten Planung ein hervorragendes Wochenende geschenkt. Vielen Dank an Euch !!!!!!. Jetzt freut sich die </w:t>
      </w:r>
      <w:proofErr w:type="spellStart"/>
      <w:r w:rsidRPr="00D5484B">
        <w:t>gesammte</w:t>
      </w:r>
      <w:proofErr w:type="spellEnd"/>
      <w:r w:rsidRPr="00D5484B">
        <w:t xml:space="preserve"> AH Gemeinschaft auf das anstehende Gartenfest, wo mit ziemlicher Sicherheit einige Anekdoten des </w:t>
      </w:r>
      <w:proofErr w:type="gramStart"/>
      <w:r w:rsidRPr="00D5484B">
        <w:t>Ausflug</w:t>
      </w:r>
      <w:proofErr w:type="gramEnd"/>
      <w:r w:rsidRPr="00D5484B">
        <w:t xml:space="preserve"> nochmals zur Sprache kommen werden.</w:t>
      </w:r>
    </w:p>
    <w:sectPr w:rsidR="00F776A1" w:rsidSect="00F776A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5484B"/>
    <w:rsid w:val="005571A2"/>
    <w:rsid w:val="00A05405"/>
    <w:rsid w:val="00D5484B"/>
    <w:rsid w:val="00F776A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776A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2212</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Fuhrmann</dc:creator>
  <cp:keywords/>
  <dc:description/>
  <cp:lastModifiedBy>Kurt Fuhrmann</cp:lastModifiedBy>
  <cp:revision>1</cp:revision>
  <dcterms:created xsi:type="dcterms:W3CDTF">2012-07-24T12:21:00Z</dcterms:created>
  <dcterms:modified xsi:type="dcterms:W3CDTF">2012-07-24T12:23:00Z</dcterms:modified>
</cp:coreProperties>
</file>