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92" w:rsidRDefault="00871A8D">
      <w:r>
        <w:t>Logo links Auto Westerstede Tel Zeichen 0 44 88 – 86 14 32</w:t>
      </w:r>
    </w:p>
    <w:p w:rsidR="00871A8D" w:rsidRDefault="00871A8D"/>
    <w:p w:rsidR="00871A8D" w:rsidRDefault="00871A8D"/>
    <w:p w:rsidR="00871A8D" w:rsidRDefault="00871A8D">
      <w:r>
        <w:t>Bitte so groß und Fett wie es geht</w:t>
      </w:r>
    </w:p>
    <w:sectPr w:rsidR="00871A8D" w:rsidSect="00795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A8D"/>
    <w:rsid w:val="00795D92"/>
    <w:rsid w:val="0087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D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Company>HP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Achim</cp:lastModifiedBy>
  <cp:revision>1</cp:revision>
  <dcterms:created xsi:type="dcterms:W3CDTF">2009-05-14T16:39:00Z</dcterms:created>
  <dcterms:modified xsi:type="dcterms:W3CDTF">2009-05-14T16:40:00Z</dcterms:modified>
</cp:coreProperties>
</file>