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A2" w:rsidRDefault="001D08A4">
      <w:r>
        <w:t>Von links:</w:t>
      </w:r>
    </w:p>
    <w:p w:rsidR="001D08A4" w:rsidRDefault="001D08A4"/>
    <w:p w:rsidR="001D08A4" w:rsidRDefault="001D08A4">
      <w:r>
        <w:t xml:space="preserve">KFZ-Werkstatt • </w:t>
      </w:r>
      <w:proofErr w:type="spellStart"/>
      <w:r>
        <w:t>D.Klöpping</w:t>
      </w:r>
      <w:proofErr w:type="spellEnd"/>
      <w:r>
        <w:t xml:space="preserve"> • Moormerland • Tel Zeichen 04954 7850</w:t>
      </w:r>
    </w:p>
    <w:sectPr w:rsidR="001D08A4" w:rsidSect="00D133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8A4"/>
    <w:rsid w:val="001D08A4"/>
    <w:rsid w:val="00D1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33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68</Characters>
  <Application>Microsoft Office Word</Application>
  <DocSecurity>0</DocSecurity>
  <Lines>1</Lines>
  <Paragraphs>1</Paragraphs>
  <ScaleCrop>false</ScaleCrop>
  <Company>HP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</dc:creator>
  <cp:lastModifiedBy>Achim</cp:lastModifiedBy>
  <cp:revision>1</cp:revision>
  <dcterms:created xsi:type="dcterms:W3CDTF">2009-05-19T17:32:00Z</dcterms:created>
  <dcterms:modified xsi:type="dcterms:W3CDTF">2009-05-19T17:33:00Z</dcterms:modified>
</cp:coreProperties>
</file>