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de-DE"/>
        </w:rPr>
        <w:id w:val="861734"/>
        <w:docPartObj>
          <w:docPartGallery w:val="Cover Pages"/>
          <w:docPartUnique/>
        </w:docPartObj>
      </w:sdtPr>
      <w:sdtEndPr>
        <w:rPr>
          <w:lang w:val="de-CH"/>
        </w:rPr>
      </w:sdtEndPr>
      <w:sdtContent>
        <w:p w:rsidR="00EB1180" w:rsidRDefault="00EB1180">
          <w:pPr>
            <w:rPr>
              <w:lang w:val="de-DE"/>
            </w:rPr>
          </w:pPr>
        </w:p>
        <w:p w:rsidR="00EB1180" w:rsidRDefault="00DE6107">
          <w:pPr>
            <w:rPr>
              <w:lang w:val="de-DE"/>
            </w:rPr>
          </w:pPr>
          <w:r w:rsidRPr="00DE6107">
            <w:rPr>
              <w:noProof/>
              <w:lang w:val="de-DE"/>
            </w:rPr>
            <w:pict>
    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01709E" w:rsidRDefault="0001709E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  <w:lang w:val="de-D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lang w:val="de-DE"/>
                        </w:rPr>
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  <w:lang w:val="de-DE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lang w:val="de-DE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EB1180" w:rsidRDefault="00EB1180">
          <w:pPr>
            <w:rPr>
              <w:lang w:val="de-DE"/>
            </w:rPr>
          </w:pPr>
        </w:p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0"/>
          </w:tblGrid>
          <w:tr w:rsidR="00EB1180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itel"/>
                  <w:id w:val="13783212"/>
                  <w:placeholder>
                    <w:docPart w:val="D2654E1D647E4A59A4E0A99879A9235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B1180" w:rsidRDefault="00EB1180">
                    <w:pPr>
                      <w:pStyle w:val="KeinLeerraum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Wie mache Ich ein Inhaltsverzeichnis</w:t>
                    </w:r>
                  </w:p>
                </w:sdtContent>
              </w:sdt>
              <w:p w:rsidR="00EB1180" w:rsidRDefault="00EB1180">
                <w:pPr>
                  <w:pStyle w:val="KeinLeerraum"/>
                  <w:jc w:val="center"/>
                </w:pPr>
              </w:p>
              <w:p w:rsidR="00EB1180" w:rsidRDefault="00EB1180">
                <w:pPr>
                  <w:pStyle w:val="KeinLeerraum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</w:p>
              <w:p w:rsidR="00EB1180" w:rsidRDefault="00EB1180">
                <w:pPr>
                  <w:pStyle w:val="KeinLeerraum"/>
                  <w:jc w:val="center"/>
                </w:pPr>
              </w:p>
              <w:sdt>
                <w:sdtPr>
                  <w:alias w:val="Datum"/>
                  <w:id w:val="13783224"/>
                  <w:placeholder>
                    <w:docPart w:val="1E44F40552474E73842BB9C353414D8E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2-01-25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Content>
                  <w:p w:rsidR="00EB1180" w:rsidRDefault="00EB1180">
                    <w:pPr>
                      <w:pStyle w:val="KeinLeerraum"/>
                      <w:jc w:val="center"/>
                    </w:pPr>
                    <w:r>
                      <w:t>25.01.2012</w:t>
                    </w:r>
                  </w:p>
                </w:sdtContent>
              </w:sdt>
              <w:p w:rsidR="00EB1180" w:rsidRDefault="00EB1180">
                <w:pPr>
                  <w:pStyle w:val="KeinLeerraum"/>
                  <w:jc w:val="center"/>
                </w:pPr>
              </w:p>
              <w:sdt>
                <w:sdtPr>
                  <w:alias w:val="Autor"/>
                  <w:id w:val="13783229"/>
                  <w:placeholder>
                    <w:docPart w:val="8D9A84453E8A40A3B37EB64908393BF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EB1180" w:rsidRDefault="00EB1180">
                    <w:pPr>
                      <w:pStyle w:val="KeinLeerraum"/>
                      <w:jc w:val="center"/>
                    </w:pPr>
                    <w:r>
                      <w:rPr>
                        <w:lang w:val="de-CH"/>
                      </w:rPr>
                      <w:t>Louis Pascal Meier</w:t>
                    </w:r>
                  </w:p>
                </w:sdtContent>
              </w:sdt>
              <w:p w:rsidR="00EB1180" w:rsidRDefault="00EB1180">
                <w:pPr>
                  <w:pStyle w:val="KeinLeerraum"/>
                  <w:jc w:val="center"/>
                </w:pPr>
              </w:p>
            </w:tc>
          </w:tr>
        </w:tbl>
        <w:p w:rsidR="00EB1180" w:rsidRDefault="00EB1180">
          <w:pPr>
            <w:rPr>
              <w:lang w:val="de-DE"/>
            </w:rPr>
          </w:pPr>
        </w:p>
        <w:p w:rsidR="00EB1180" w:rsidRDefault="00EB1180">
          <w:r>
            <w:br w:type="page"/>
          </w:r>
        </w:p>
      </w:sdtContent>
    </w:sdt>
    <w:p w:rsidR="0001709E" w:rsidRDefault="00573DB6" w:rsidP="00EB1180">
      <w:pPr>
        <w:pStyle w:val="Listenabsatz"/>
        <w:numPr>
          <w:ilvl w:val="0"/>
          <w:numId w:val="1"/>
        </w:numPr>
        <w:spacing w:before="480" w:after="192"/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-994410</wp:posOffset>
            </wp:positionV>
            <wp:extent cx="7620000" cy="1047750"/>
            <wp:effectExtent l="19050" t="0" r="0" b="0"/>
            <wp:wrapTight wrapText="bothSides">
              <wp:wrapPolygon edited="0">
                <wp:start x="-54" y="0"/>
                <wp:lineTo x="-54" y="21207"/>
                <wp:lineTo x="21600" y="21207"/>
                <wp:lineTo x="21600" y="0"/>
                <wp:lineTo x="-54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09E">
        <w:t xml:space="preserve"> Wir Wechsel auf die Registerkarte Verweise</w:t>
      </w:r>
    </w:p>
    <w:p w:rsidR="0001709E" w:rsidRDefault="0001709E" w:rsidP="0001709E">
      <w:pPr>
        <w:pStyle w:val="Listenabsatz"/>
        <w:numPr>
          <w:ilvl w:val="0"/>
          <w:numId w:val="1"/>
        </w:numPr>
        <w:spacing w:before="480" w:after="192"/>
      </w:pPr>
      <w:r>
        <w:t>Danach sehen wir Inhaltsverzeichnis auf der linken Seite das Inhaltsverzeichnis durch klicken wird diese erstellt.</w:t>
      </w:r>
    </w:p>
    <w:p w:rsidR="0001709E" w:rsidRDefault="0082608D" w:rsidP="0001709E">
      <w:pPr>
        <w:pStyle w:val="Listenabsatz"/>
        <w:numPr>
          <w:ilvl w:val="0"/>
          <w:numId w:val="1"/>
        </w:numPr>
        <w:spacing w:before="480" w:after="192"/>
      </w:pPr>
      <w:r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963295</wp:posOffset>
            </wp:positionV>
            <wp:extent cx="11464290" cy="1057275"/>
            <wp:effectExtent l="19050" t="0" r="3810" b="0"/>
            <wp:wrapTight wrapText="bothSides">
              <wp:wrapPolygon edited="0">
                <wp:start x="-36" y="0"/>
                <wp:lineTo x="-36" y="21405"/>
                <wp:lineTo x="21607" y="21405"/>
                <wp:lineTo x="21607" y="0"/>
                <wp:lineTo x="-36" y="0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29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7AE">
        <w:t>Wenn Sie die Titel mit Überschriften 1 oder 2 werden diese jetzt als Inhalt angezeigt und der Seitenzahl numeriert.</w:t>
      </w:r>
    </w:p>
    <w:p w:rsidR="00573DB6" w:rsidRDefault="00573DB6" w:rsidP="003737AE">
      <w:pPr>
        <w:spacing w:before="480" w:after="192"/>
      </w:pPr>
    </w:p>
    <w:p w:rsidR="0082608D" w:rsidRDefault="0082608D" w:rsidP="00573DB6">
      <w:pPr>
        <w:spacing w:before="480" w:after="192"/>
        <w:ind w:left="9204"/>
      </w:pPr>
    </w:p>
    <w:p w:rsidR="0082608D" w:rsidRDefault="000A78CD">
      <w:r w:rsidRPr="00130EC2">
        <w:rPr>
          <w:noProof/>
          <w:lang w:val="de-DE" w:eastAsia="de-CH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margin-left:222pt;margin-top:298.2pt;width:195.95pt;height:152.2pt;z-index:251660288;mso-width-percent:330;mso-wrap-distance-top:7.2pt;mso-wrap-distance-bottom:7.2pt;mso-position-horizontal-relative:margin;mso-position-vertical-relative:margin;mso-width-percent:330" o:allowincell="f" fillcolor="#cf7b79 [2421]" strokecolor="#969696" strokeweight=".5pt">
            <v:fill opacity="19661f"/>
            <v:textbox style="mso-next-textbox:#_x0000_s1028;mso-fit-shape-to-text:t" inset="10.8pt,7.2pt,10.8pt">
              <w:txbxContent>
                <w:p w:rsidR="00573DB6" w:rsidRDefault="00573DB6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  <w:t>Wir Wechseln wieder auf Reg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  <w:t>i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  <w:t xml:space="preserve">sterkarte Verweise </w:t>
                  </w:r>
                </w:p>
                <w:p w:rsidR="00573DB6" w:rsidRDefault="00573DB6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</w:pPr>
                </w:p>
                <w:p w:rsidR="00573DB6" w:rsidRDefault="00573DB6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  <w:t xml:space="preserve">Klicken auf Literaturverzeichnis. </w:t>
                  </w:r>
                </w:p>
                <w:p w:rsidR="00573DB6" w:rsidRDefault="00573DB6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</w:pPr>
                </w:p>
                <w:p w:rsidR="00573DB6" w:rsidRDefault="00573DB6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  <w:t>Um Hinzufügen von Quellen kli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  <w:t>c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  <w:t>ken Sie oben bei Quellen verwa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  <w:t>l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  <w:t>ten. So können Sie einfach Ihre Quellen veralten.</w:t>
                  </w:r>
                </w:p>
              </w:txbxContent>
            </v:textbox>
            <w10:wrap type="square" anchorx="margin" anchory="margin"/>
          </v:shape>
        </w:pict>
      </w:r>
      <w:r w:rsidR="0082608D">
        <w:br w:type="page"/>
      </w:r>
    </w:p>
    <w:p w:rsidR="003737AE" w:rsidRDefault="000A78CD" w:rsidP="00573DB6">
      <w:pPr>
        <w:spacing w:before="480" w:after="192"/>
        <w:ind w:left="9204"/>
      </w:pPr>
      <w:r>
        <w:rPr>
          <w:noProof/>
          <w:lang w:eastAsia="de-C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-156210</wp:posOffset>
            </wp:positionV>
            <wp:extent cx="7298690" cy="990600"/>
            <wp:effectExtent l="19050" t="0" r="0" b="0"/>
            <wp:wrapTight wrapText="bothSides">
              <wp:wrapPolygon edited="0">
                <wp:start x="-56" y="0"/>
                <wp:lineTo x="-56" y="21185"/>
                <wp:lineTo x="21592" y="21185"/>
                <wp:lineTo x="21592" y="0"/>
                <wp:lineTo x="-56" y="0"/>
              </wp:wrapPolygon>
            </wp:wrapTight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69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EC2">
        <w:rPr>
          <w:noProof/>
          <w:lang w:val="de-DE"/>
        </w:rPr>
        <w:pict>
          <v:shape id="_x0000_s1029" type="#_x0000_t65" style="position:absolute;left:0;text-align:left;margin-left:933.9pt;margin-top:162.6pt;width:195.85pt;height:163.15pt;z-index:251664384;mso-width-percent:330;mso-top-percent:250;mso-wrap-distance-top:7.2pt;mso-wrap-distance-bottom:7.2pt;mso-position-horizontal:right;mso-position-horizontal-relative:margin;mso-position-vertical-relative:margin;mso-width-percent:330;mso-top-percent:250" o:allowincell="f" fillcolor="#cf7b79 [2421]" strokecolor="#969696" strokeweight=".5pt">
            <v:fill opacity="19661f"/>
            <v:textbox style="mso-next-textbox:#_x0000_s1029;mso-fit-shape-to-text:t" inset="10.8pt,7.2pt,10.8pt">
              <w:txbxContent>
                <w:p w:rsidR="000A78CD" w:rsidRDefault="000A78CD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  <w:t xml:space="preserve">Wir wechseln wieder auf Verweise. </w:t>
                  </w:r>
                </w:p>
                <w:p w:rsidR="000A78CD" w:rsidRDefault="000A78CD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</w:pPr>
                </w:p>
                <w:p w:rsidR="000A78CD" w:rsidRDefault="000A78CD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  <w:t>Um Abbildungsverzeichnis einf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  <w:t>ü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  <w:t>gen klicken wir auf  Abbildung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  <w:t>s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  <w:t>verzeichnis einfügen.</w:t>
                  </w:r>
                </w:p>
                <w:p w:rsidR="000A78CD" w:rsidRDefault="000A78CD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  <w:t xml:space="preserve">Um ein Bild hinzufügen klicken sie auf das Bild und Klicken sie auf Beschriftung einfügen </w:t>
                  </w:r>
                </w:p>
                <w:p w:rsidR="000A78CD" w:rsidRDefault="000A78CD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  <w:lang w:val="de-DE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sectPr w:rsidR="003737AE" w:rsidSect="00EB1180">
      <w:footerReference w:type="default" r:id="rId12"/>
      <w:footerReference w:type="first" r:id="rId13"/>
      <w:pgSz w:w="11906" w:h="16838"/>
      <w:pgMar w:top="170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19" w:rsidRDefault="00AB0B19" w:rsidP="003737AE">
      <w:r>
        <w:separator/>
      </w:r>
    </w:p>
  </w:endnote>
  <w:endnote w:type="continuationSeparator" w:id="0">
    <w:p w:rsidR="00AB0B19" w:rsidRDefault="00AB0B19" w:rsidP="00373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AE" w:rsidRPr="003737AE" w:rsidRDefault="003737AE">
    <w:pPr>
      <w:pStyle w:val="Fuzeile"/>
      <w:rPr>
        <w:sz w:val="16"/>
      </w:rPr>
    </w:pPr>
    <w:r w:rsidRPr="003737AE">
      <w:rPr>
        <w:sz w:val="16"/>
      </w:rPr>
      <w:t xml:space="preserve">Meier Louis Pascal </w:t>
    </w:r>
    <w:r>
      <w:rPr>
        <w:sz w:val="16"/>
      </w:rPr>
      <w:tab/>
      <w:t>Wie erstelle Ich ein Inhaltsverzeichnis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temporary/>
      <w:showingPlcHdr/>
    </w:sdtPr>
    <w:sdtContent>
      <w:p w:rsidR="003737AE" w:rsidRDefault="003737AE">
        <w:pPr>
          <w:pStyle w:val="Fuzeile"/>
        </w:pPr>
        <w:r>
          <w:t>[Text eingeben]</w:t>
        </w:r>
      </w:p>
    </w:sdtContent>
  </w:sdt>
  <w:p w:rsidR="003737AE" w:rsidRPr="003737AE" w:rsidRDefault="003737AE">
    <w:pPr>
      <w:pStyle w:val="Fuzeile"/>
      <w:rPr>
        <w:sz w:val="16"/>
      </w:rPr>
    </w:pPr>
    <w:r>
      <w:rPr>
        <w:sz w:val="16"/>
      </w:rPr>
      <w:t xml:space="preserve">Meier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19" w:rsidRDefault="00AB0B19" w:rsidP="003737AE">
      <w:r>
        <w:separator/>
      </w:r>
    </w:p>
  </w:footnote>
  <w:footnote w:type="continuationSeparator" w:id="0">
    <w:p w:rsidR="00AB0B19" w:rsidRDefault="00AB0B19" w:rsidP="00373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32925"/>
    <w:multiLevelType w:val="hybridMultilevel"/>
    <w:tmpl w:val="65BA10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1180"/>
    <w:rsid w:val="0001709E"/>
    <w:rsid w:val="000A78CD"/>
    <w:rsid w:val="001A7862"/>
    <w:rsid w:val="00220EDF"/>
    <w:rsid w:val="002624BC"/>
    <w:rsid w:val="00274EC2"/>
    <w:rsid w:val="0029250C"/>
    <w:rsid w:val="002B48CA"/>
    <w:rsid w:val="00314535"/>
    <w:rsid w:val="003737AE"/>
    <w:rsid w:val="00391104"/>
    <w:rsid w:val="003D62C8"/>
    <w:rsid w:val="0048484C"/>
    <w:rsid w:val="004D1AB7"/>
    <w:rsid w:val="00550EE0"/>
    <w:rsid w:val="005605C5"/>
    <w:rsid w:val="00573DB6"/>
    <w:rsid w:val="005C48ED"/>
    <w:rsid w:val="00624583"/>
    <w:rsid w:val="006564D3"/>
    <w:rsid w:val="00660F4F"/>
    <w:rsid w:val="0069637A"/>
    <w:rsid w:val="00707757"/>
    <w:rsid w:val="00735E6B"/>
    <w:rsid w:val="0082608D"/>
    <w:rsid w:val="008B59E0"/>
    <w:rsid w:val="00947CEB"/>
    <w:rsid w:val="009F23D3"/>
    <w:rsid w:val="00A26283"/>
    <w:rsid w:val="00AB0B19"/>
    <w:rsid w:val="00B61800"/>
    <w:rsid w:val="00C11AF8"/>
    <w:rsid w:val="00C43E08"/>
    <w:rsid w:val="00D77496"/>
    <w:rsid w:val="00DA398A"/>
    <w:rsid w:val="00DE6107"/>
    <w:rsid w:val="00DF0A2A"/>
    <w:rsid w:val="00E03B83"/>
    <w:rsid w:val="00E57D20"/>
    <w:rsid w:val="00E6475D"/>
    <w:rsid w:val="00E96519"/>
    <w:rsid w:val="00EA4B0F"/>
    <w:rsid w:val="00EB1180"/>
    <w:rsid w:val="00EF52E6"/>
    <w:rsid w:val="00F835A8"/>
    <w:rsid w:val="00FB1884"/>
    <w:rsid w:val="00FD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4B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ssnote">
    <w:name w:val="Fussnote"/>
    <w:basedOn w:val="Fuzeile"/>
    <w:autoRedefine/>
    <w:qFormat/>
    <w:rsid w:val="0069637A"/>
    <w:rPr>
      <w:rFonts w:cstheme="minorBidi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6963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637A"/>
  </w:style>
  <w:style w:type="paragraph" w:styleId="KeinLeerraum">
    <w:name w:val="No Spacing"/>
    <w:link w:val="KeinLeerraumZchn"/>
    <w:uiPriority w:val="1"/>
    <w:qFormat/>
    <w:rsid w:val="00EB1180"/>
    <w:rPr>
      <w:rFonts w:asciiTheme="minorHAnsi" w:eastAsiaTheme="minorEastAsia" w:hAnsiTheme="minorHAnsi" w:cstheme="minorBidi"/>
      <w:lang w:val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B1180"/>
    <w:rPr>
      <w:rFonts w:asciiTheme="minorHAnsi" w:eastAsiaTheme="minorEastAsia" w:hAnsiTheme="minorHAnsi" w:cstheme="minorBidi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1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118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B11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3737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73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654E1D647E4A59A4E0A99879A92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F9F4F-0FDB-43AE-9AFF-FE661BB7BF29}"/>
      </w:docPartPr>
      <w:docPartBody>
        <w:p w:rsidR="001A0375" w:rsidRDefault="001A0375" w:rsidP="001A0375">
          <w:pPr>
            <w:pStyle w:val="D2654E1D647E4A59A4E0A99879A92357"/>
          </w:pPr>
          <w:r>
            <w:rPr>
              <w:rFonts w:asciiTheme="majorHAnsi" w:eastAsiaTheme="majorEastAsia" w:hAnsiTheme="majorHAnsi" w:cstheme="majorBidi"/>
              <w:sz w:val="40"/>
              <w:szCs w:val="40"/>
              <w:lang w:val="de-DE"/>
            </w:rPr>
            <w:t>[Geben Sie den Titel des Dokuments ein]</w:t>
          </w:r>
        </w:p>
      </w:docPartBody>
    </w:docPart>
    <w:docPart>
      <w:docPartPr>
        <w:name w:val="1E44F40552474E73842BB9C353414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31E6D-DAE2-48BB-B27E-66C4C75DF454}"/>
      </w:docPartPr>
      <w:docPartBody>
        <w:p w:rsidR="001A0375" w:rsidRDefault="001A0375" w:rsidP="001A0375">
          <w:pPr>
            <w:pStyle w:val="1E44F40552474E73842BB9C353414D8E"/>
          </w:pPr>
          <w:r>
            <w:rPr>
              <w:rFonts w:asciiTheme="majorHAnsi" w:hAnsiTheme="majorHAnsi"/>
              <w:lang w:val="de-DE"/>
            </w:rPr>
            <w:t>[Wählen Sie das Datum aus]</w:t>
          </w:r>
        </w:p>
      </w:docPartBody>
    </w:docPart>
    <w:docPart>
      <w:docPartPr>
        <w:name w:val="8D9A84453E8A40A3B37EB64908393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A1333-2032-4C60-8B1D-74737943A1C1}"/>
      </w:docPartPr>
      <w:docPartBody>
        <w:p w:rsidR="001A0375" w:rsidRDefault="001A0375" w:rsidP="001A0375">
          <w:pPr>
            <w:pStyle w:val="8D9A84453E8A40A3B37EB64908393BF1"/>
          </w:pPr>
          <w:r>
            <w:rPr>
              <w:lang w:val="de-DE"/>
            </w:rPr>
            <w:t>[Geben Sie den Namen des Autors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A0375"/>
    <w:rsid w:val="001A0375"/>
    <w:rsid w:val="002D0000"/>
    <w:rsid w:val="00C8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00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2654E1D647E4A59A4E0A99879A92357">
    <w:name w:val="D2654E1D647E4A59A4E0A99879A92357"/>
    <w:rsid w:val="001A0375"/>
  </w:style>
  <w:style w:type="paragraph" w:customStyle="1" w:styleId="6D4C0931B3A94E27B08854262B6FE18C">
    <w:name w:val="6D4C0931B3A94E27B08854262B6FE18C"/>
    <w:rsid w:val="001A0375"/>
  </w:style>
  <w:style w:type="paragraph" w:customStyle="1" w:styleId="1E44F40552474E73842BB9C353414D8E">
    <w:name w:val="1E44F40552474E73842BB9C353414D8E"/>
    <w:rsid w:val="001A0375"/>
  </w:style>
  <w:style w:type="paragraph" w:customStyle="1" w:styleId="8D9A84453E8A40A3B37EB64908393BF1">
    <w:name w:val="8D9A84453E8A40A3B37EB64908393BF1"/>
    <w:rsid w:val="001A0375"/>
  </w:style>
  <w:style w:type="paragraph" w:customStyle="1" w:styleId="A495ECCE50074102876F80E5C86ADCF0">
    <w:name w:val="A495ECCE50074102876F80E5C86ADCF0"/>
    <w:rsid w:val="001A0375"/>
  </w:style>
  <w:style w:type="paragraph" w:customStyle="1" w:styleId="A991B14DA23A44E6B85630E2532E319C">
    <w:name w:val="A991B14DA23A44E6B85630E2532E319C"/>
    <w:rsid w:val="00C8569F"/>
  </w:style>
  <w:style w:type="paragraph" w:customStyle="1" w:styleId="F0E14F1AA65B4D88AF484A8878F43C66">
    <w:name w:val="F0E14F1AA65B4D88AF484A8878F43C66"/>
    <w:rsid w:val="00C856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F06624-4103-4383-BEFD-5CA1B2E3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 mache Ich ein Inhaltsverzeichnis</vt:lpstr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 mache Ich ein Inhaltsverzeichnis</dc:title>
  <dc:creator>Louis Pascal Meier</dc:creator>
  <cp:lastModifiedBy>Louis Pascal Meier</cp:lastModifiedBy>
  <cp:revision>2</cp:revision>
  <dcterms:created xsi:type="dcterms:W3CDTF">2012-01-25T10:18:00Z</dcterms:created>
  <dcterms:modified xsi:type="dcterms:W3CDTF">2012-01-25T10:18:00Z</dcterms:modified>
</cp:coreProperties>
</file>