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F8F2" w14:textId="0B3D32D6" w:rsidR="00791CE3" w:rsidRDefault="000A4D8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F6F31" wp14:editId="43401D6F">
                <wp:simplePos x="0" y="0"/>
                <wp:positionH relativeFrom="column">
                  <wp:posOffset>5951401</wp:posOffset>
                </wp:positionH>
                <wp:positionV relativeFrom="paragraph">
                  <wp:posOffset>5585740</wp:posOffset>
                </wp:positionV>
                <wp:extent cx="2171700" cy="1047750"/>
                <wp:effectExtent l="0" t="0" r="19050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A54E9C" w14:textId="487834CB" w:rsidR="005336A8" w:rsidRDefault="005336A8" w:rsidP="005336A8">
                            <w:r>
                              <w:t>Der Gedenktag wurde aus dem römischen Generalkalender gestrichten, da die Person des Valentins nicht historisch belegt werden konnte.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F6F31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68.6pt;margin-top:439.8pt;width:171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76NgIAAH0EAAAOAAAAZHJzL2Uyb0RvYy54bWysVEtv2zAMvg/YfxB0X2xnadMZcYosRYYB&#10;QVsgHXpWZCk2JouapMTOfv0oxXn0cSp2kUmR+kh+JD257RpFdsK6GnRBs0FKidAcylpvCvrrafHl&#10;hhLnmS6ZAi0KuheO3k4/f5q0JhdDqECVwhIE0S5vTUEr702eJI5XomFuAEZoNEqwDfOo2k1SWtYi&#10;eqOSYZpeJy3Y0ljgwjm8vTsY6TTiSym4f5DSCU9UQTE3H08bz3U4k+mE5RvLTFXzPg32gSwaVmsM&#10;eoK6Y56Rra3fQDU1t+BA+gGHJgEpay5iDVhNlr6qZlUxI2ItSI4zJ5rc/4Pl97uVebTEd9+hwwYG&#10;QlrjcoeXoZ5O2iZ8MVOCdqRwf6JNdJ5wvBxm42ycoomjLUtH4/FVJDY5PzfW+R8CGhKEglrsS6SL&#10;7ZbOY0h0PbqEaA5UXS5qpaISZkHMlSU7hl1UPiaJL154KU3agl5/xdBvEAL06f1aMf47lPkSATWl&#10;8fJcfJB8t+56RtZQ7pEoC4cZcoYvasRdMucfmcWhQQJwEfwDHlIBJgO9REkF9u9798Efe4lWSloc&#10;woK6P1tmBSXqp8Yuf8tGozC1URldjYeo2EvL+tKit80ckKEMV87wKAZ/r46itNA8477MQlQ0Mc0x&#10;dkH9UZz7w2rgvnExm0UnnFPD/FKvDA/QgdzA51P3zKzp++lxFO7hOK4sf9XWg294qWG29SDr2PNA&#10;8IHVnnec8diWfh/DEl3q0ev815j+AwAA//8DAFBLAwQUAAYACAAAACEAa+qvSt8AAAANAQAADwAA&#10;AGRycy9kb3ducmV2LnhtbEyPy07DMBBF90j8gzVI7KhDqPIiTgWosGFFQazd2LUt4nEUu2n4e6Yr&#10;upvH0Z0z7WbxA5v1FF1AAferDJjGPiiHRsDX5+tdBSwmiUoOAbWAXx1h011ftbJR4YQfet4lwygE&#10;YyMF2JTGhvPYW+1lXIVRI+0OYfIyUTsZriZ5onA/8DzLCu6lQ7pg5ahfrO5/dkcvYPtsatNXcrLb&#10;Sjk3L9+Hd/MmxO3N8vQILOkl/cNw1id16MhpH46oIhsE1A9lTqiAqqwLYGciL2sa7anK1usCeNfy&#10;yy+6PwAAAP//AwBQSwECLQAUAAYACAAAACEAtoM4kv4AAADhAQAAEwAAAAAAAAAAAAAAAAAAAAAA&#10;W0NvbnRlbnRfVHlwZXNdLnhtbFBLAQItABQABgAIAAAAIQA4/SH/1gAAAJQBAAALAAAAAAAAAAAA&#10;AAAAAC8BAABfcmVscy8ucmVsc1BLAQItABQABgAIAAAAIQAyW676NgIAAH0EAAAOAAAAAAAAAAAA&#10;AAAAAC4CAABkcnMvZTJvRG9jLnhtbFBLAQItABQABgAIAAAAIQBr6q9K3wAAAA0BAAAPAAAAAAAA&#10;AAAAAAAAAJAEAABkcnMvZG93bnJldi54bWxQSwUGAAAAAAQABADzAAAAnAUAAAAA&#10;" fillcolor="white [3201]" strokeweight=".5pt">
                <v:textbox>
                  <w:txbxContent>
                    <w:p w14:paraId="3AA54E9C" w14:textId="487834CB" w:rsidR="005336A8" w:rsidRDefault="005336A8" w:rsidP="005336A8">
                      <w:r>
                        <w:t>Der Gedenktag wurde aus dem römischen Generalkalender gestrichten, da die Person des Valentins nicht historisch belegt werden konnte.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7BEE30" wp14:editId="37D6369D">
                <wp:simplePos x="0" y="0"/>
                <wp:positionH relativeFrom="column">
                  <wp:posOffset>7553828</wp:posOffset>
                </wp:positionH>
                <wp:positionV relativeFrom="paragraph">
                  <wp:posOffset>3803823</wp:posOffset>
                </wp:positionV>
                <wp:extent cx="1704975" cy="800100"/>
                <wp:effectExtent l="0" t="0" r="28575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5DA50" w14:textId="43129DDF" w:rsidR="005336A8" w:rsidRDefault="005336A8">
                            <w:r>
                              <w:t>Durch den zweiten Weltkrieg kam der Brauch nach Deutschland und Österreich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BEE30" id="Textfeld 5" o:spid="_x0000_s1027" type="#_x0000_t202" style="position:absolute;margin-left:594.8pt;margin-top:299.5pt;width:134.2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iCOAIAAIMEAAAOAAAAZHJzL2Uyb0RvYy54bWysVEtv2zAMvg/YfxB0X+xkSR9GnCJLkWFA&#10;0BZIh54VWYqFyaImKbGzXz9KeXc7DbvIpEh+Ij+SHj90jSZb4bwCU9J+L6dEGA6VMuuSfn+df7qj&#10;xAdmKqbBiJLuhKcPk48fxq0txABq0JVwBEGML1pb0joEW2SZ57VomO+BFQaNElzDAqpunVWOtYje&#10;6GyQ5zdZC66yDrjwHm8f90Y6SfhSCh6epfQiEF1SzC2k06VzFc9sMmbF2jFbK35Ig/1DFg1TBh89&#10;QT2ywMjGqT+gGsUdeJChx6HJQErFRaoBq+nn76pZ1syKVAuS4+2JJv//YPnTdmlfHAndF+iwgZGQ&#10;1vrC42Wsp5OuiV/MlKAdKdydaBNdIDwG3ebD+9sRJRxtdznWkXjNztHW+fBVQEOiUFKHbUlsse3C&#10;B3wRXY8u8TEPWlVzpXVS4iiImXZky7CJOqQcMeLKSxvSlvTm8yhPwFe2CH2KX2nGf8QqrxFQ0wYv&#10;z7VHKXSrjqjqgpcVVDuky8F+krzlc4XwC+bDC3M4OsgQrkN4xkNqwJzgIFFSg/v1t/vojx1FKyUt&#10;jmJJ/c8Nc4IS/c1gr+/7w2Gc3aQMR7cDVNylZXVpMZtmBkhUHxfP8iRG/6CPonTQvOHWTOOraGKG&#10;49slDUdxFvYLglvHxXSanHBaLQsLs7Q8QsfGRFpfuzfm7KGtAQfiCY5Dy4p33d37xkgD000AqVLr&#10;I897Vg/046Sn7hy2Mq7SpZ68zv+OyW8AAAD//wMAUEsDBBQABgAIAAAAIQAibaK53wAAAA0BAAAP&#10;AAAAZHJzL2Rvd25yZXYueG1sTI/BTsMwEETvSPyDtUjcqJOKFCeNUwEqXDi1IM5u7NpW43Vku2n4&#10;e9wTHEf7NPum3cxuIJMK0XrkUC4KIAp7Ly1qDl+fbw8MSEwCpRg8Kg4/KsKmu71pRSP9BXdq2idN&#10;cgnGRnAwKY0NpbE3yom48KPCfDv64ETKMWgqg7jkcjfQZVGsqBMW8wcjRvVqVH/anx2H7Yuudc9E&#10;MFsmrZ3m7+OHfuf8/m5+XgNJak5/MFz1szp02engzygjGXIuWb3KLIeqrvOqK/JYsRLIgcPTsiqA&#10;di39v6L7BQAA//8DAFBLAQItABQABgAIAAAAIQC2gziS/gAAAOEBAAATAAAAAAAAAAAAAAAAAAAA&#10;AABbQ29udGVudF9UeXBlc10ueG1sUEsBAi0AFAAGAAgAAAAhADj9If/WAAAAlAEAAAsAAAAAAAAA&#10;AAAAAAAALwEAAF9yZWxzLy5yZWxzUEsBAi0AFAAGAAgAAAAhAJvCqII4AgAAgwQAAA4AAAAAAAAA&#10;AAAAAAAALgIAAGRycy9lMm9Eb2MueG1sUEsBAi0AFAAGAAgAAAAhACJtornfAAAADQEAAA8AAAAA&#10;AAAAAAAAAAAAkgQAAGRycy9kb3ducmV2LnhtbFBLBQYAAAAABAAEAPMAAACeBQAAAAA=&#10;" fillcolor="white [3201]" strokeweight=".5pt">
                <v:textbox>
                  <w:txbxContent>
                    <w:p w14:paraId="5255DA50" w14:textId="43129DDF" w:rsidR="005336A8" w:rsidRDefault="005336A8">
                      <w:r>
                        <w:t>Durch den zweiten Weltkrieg kam der Brauch nach Deutschland und Österreich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3C409" wp14:editId="747CDA60">
                <wp:simplePos x="0" y="0"/>
                <wp:positionH relativeFrom="margin">
                  <wp:align>center</wp:align>
                </wp:positionH>
                <wp:positionV relativeFrom="paragraph">
                  <wp:posOffset>4509787</wp:posOffset>
                </wp:positionV>
                <wp:extent cx="1704975" cy="619125"/>
                <wp:effectExtent l="0" t="0" r="28575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1E701C" w14:textId="42987982" w:rsidR="005336A8" w:rsidRDefault="005336A8">
                            <w:r>
                              <w:t xml:space="preserve">Papst </w:t>
                            </w:r>
                            <w:proofErr w:type="spellStart"/>
                            <w:r>
                              <w:t>Gelasius</w:t>
                            </w:r>
                            <w:proofErr w:type="spellEnd"/>
                            <w:r>
                              <w:t xml:space="preserve"> führte den 14.Februar als Gedenktag ein.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3C409" id="Textfeld 3" o:spid="_x0000_s1028" type="#_x0000_t202" style="position:absolute;margin-left:0;margin-top:355.1pt;width:134.25pt;height:48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tiOwIAAIMEAAAOAAAAZHJzL2Uyb0RvYy54bWysVE1v2zAMvQ/YfxB0X2xnSdsEcYosRYYB&#10;QVsgHXpWZDkWJouapMTOfv0o2flot9Owi0yK1CP5SHp239aKHIR1EnROs0FKidAcCql3Of3+svp0&#10;R4nzTBdMgRY5PQpH7+cfP8waMxVDqEAVwhIE0W7amJxW3ptpkjheiZq5ARih0ViCrZlH1e6SwrIG&#10;0WuVDNP0JmnAFsYCF87h7UNnpPOIX5aC+6eydMITlVPMzcfTxnMbzmQ+Y9OdZaaSvE+D/UMWNZMa&#10;g56hHphnZG/lH1C15BYclH7AoU6gLCUXsQasJkvfVbOpmBGxFiTHmTNN7v/B8sfDxjxb4tsv0GID&#10;AyGNcVOHl6GetrR1+GKmBO1I4fFMm2g94eHRbTqa3I4p4Wi7ySbZcBxgkstrY53/KqAmQcipxbZE&#10;tthh7XznenIJwRwoWaykUlEJoyCWypIDwyYqH3NE8DdeSpMGg38epxH4jS1An99vFeM/+vSuvBBP&#10;acz5UnuQfLttiSxyOjzxsoXiiHRZ6CbJGb6SCL9mzj8zi6ODDOE6+Cc8SgWYE/QSJRXYX3+7D/7Y&#10;UbRS0uAo5tT93DMrKFHfNPZ6ko1GYXajMhrfDlGx15bttUXv6yUgURkunuFRDP5encTSQv2KW7MI&#10;UdHENMfYOfUncem7BcGt42KxiE44rYb5td4YHqBDYwKtL+0rs6Zvq8eBeITT0LLpu+52vuGlhsXe&#10;Qylj6wPPHas9/TjpcXj6rQyrdK1Hr8u/Y/4bAAD//wMAUEsDBBQABgAIAAAAIQB+fYPu2wAAAAgB&#10;AAAPAAAAZHJzL2Rvd25yZXYueG1sTI8xT8MwFIR3JP6D9ZDYqN1INCbEqQAVFiYKYn6NX22L2I5i&#10;Nw3/HjPBeLrT3XftdvEDm2lKLgYF65UARqGP2gWj4OP9+UYCSxmDxiEGUvBNCbbd5UWLjY7n8Ebz&#10;PhtWSkJqUIHNeWw4T70lj2kVRwrFO8bJYy5yMlxPeC7lfuCVEBvu0YWyYHGkJ0v91/7kFewezZ3p&#10;JU52J7Vz8/J5fDUvSl1fLQ/3wDIt+S8Mv/gFHbrCdIinoBMbFJQjWUG9FhWwYlcbeQvsoECKugbe&#10;tfz/ge4HAAD//wMAUEsBAi0AFAAGAAgAAAAhALaDOJL+AAAA4QEAABMAAAAAAAAAAAAAAAAAAAAA&#10;AFtDb250ZW50X1R5cGVzXS54bWxQSwECLQAUAAYACAAAACEAOP0h/9YAAACUAQAACwAAAAAAAAAA&#10;AAAAAAAvAQAAX3JlbHMvLnJlbHNQSwECLQAUAAYACAAAACEAQ1JbYjsCAACDBAAADgAAAAAAAAAA&#10;AAAAAAAuAgAAZHJzL2Uyb0RvYy54bWxQSwECLQAUAAYACAAAACEAfn2D7tsAAAAIAQAADwAAAAAA&#10;AAAAAAAAAACVBAAAZHJzL2Rvd25yZXYueG1sUEsFBgAAAAAEAAQA8wAAAJ0FAAAAAA==&#10;" fillcolor="white [3201]" strokeweight=".5pt">
                <v:textbox>
                  <w:txbxContent>
                    <w:p w14:paraId="051E701C" w14:textId="42987982" w:rsidR="005336A8" w:rsidRDefault="005336A8">
                      <w:r>
                        <w:t xml:space="preserve">Papst </w:t>
                      </w:r>
                      <w:proofErr w:type="spellStart"/>
                      <w:r>
                        <w:t>Gelasius</w:t>
                      </w:r>
                      <w:proofErr w:type="spellEnd"/>
                      <w:r>
                        <w:t xml:space="preserve"> führte den 14.Februar als Gedenktag ein.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54C51" wp14:editId="0EE7D161">
                <wp:simplePos x="0" y="0"/>
                <wp:positionH relativeFrom="column">
                  <wp:posOffset>1654019</wp:posOffset>
                </wp:positionH>
                <wp:positionV relativeFrom="paragraph">
                  <wp:posOffset>5633366</wp:posOffset>
                </wp:positionV>
                <wp:extent cx="1905000" cy="495300"/>
                <wp:effectExtent l="0" t="0" r="1905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CDF81" w14:textId="0E7E4909" w:rsidR="005336A8" w:rsidRDefault="005336A8">
                            <w:r>
                              <w:t>Der heilige Valentin wurde am 14. Februar enthauptet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54C51" id="Textfeld 2" o:spid="_x0000_s1029" type="#_x0000_t202" style="position:absolute;margin-left:130.25pt;margin-top:443.55pt;width:150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5aiOgIAAIMEAAAOAAAAZHJzL2Uyb0RvYy54bWysVE1v2zAMvQ/YfxB0X+x8dY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D5dm6TRN0cXRN5lNx2gjTHK5bazzXwXUJBg5tdiWyBY7&#10;PDjfhZ5CwmMOVFWsK6XiJkhBrJQlB4ZNVD7miOBvopQmTU5vxtM0Ar/xBejz/a1i/Eef3lUU4imN&#10;OV9qD5Zvty2pipyOT7xsoTgiXRY6JTnD1xXCPzDnn5lF6SANOA7+CRepAHOC3qKkBPvrb+chHjuK&#10;XkoalGJO3c89s4IS9U1jr2fDySRoN24m088j3Nhrz/bao/f1CpCoIQ6e4dEM8V6dTGmhfsWpWYZX&#10;0cU0x7dz6k/myncDglPHxXIZg1CthvkHvTE8QIfGBFpf2ldmTd9Wj4J4hJNoWfauu11suKlhufcg&#10;q9j6wHPHak8/Kj2Kp5/KMErX+xh1+XcsfgMAAP//AwBQSwMEFAAGAAgAAAAhAC9z19XdAAAACwEA&#10;AA8AAABkcnMvZG93bnJldi54bWxMj8FOwzAMhu9IvENkJG4s7aSWrNSdAA0unBiIc9ZkSUTjVE3W&#10;lbcncIGj7U+/v7/dLn5gs56iC4RQrgpgmvqgHBmE97enGwEsJklKDoE0wpeOsO0uL1rZqHCmVz3v&#10;k2E5hGIjEWxKY8N57K32Mq7CqCnfjmHyMuVxMlxN8pzD/cDXRVFzLx3lD1aO+tHq/nN/8gi7B7Mx&#10;vZCT3Qnl3Lx8HF/MM+L11XJ/ByzpJf3B8KOf1aHLTodwIhXZgLCuiyqjCELclsAyUf1uDgibuiqB&#10;dy3/36H7BgAA//8DAFBLAQItABQABgAIAAAAIQC2gziS/gAAAOEBAAATAAAAAAAAAAAAAAAAAAAA&#10;AABbQ29udGVudF9UeXBlc10ueG1sUEsBAi0AFAAGAAgAAAAhADj9If/WAAAAlAEAAAsAAAAAAAAA&#10;AAAAAAAALwEAAF9yZWxzLy5yZWxzUEsBAi0AFAAGAAgAAAAhAH2LlqI6AgAAgwQAAA4AAAAAAAAA&#10;AAAAAAAALgIAAGRycy9lMm9Eb2MueG1sUEsBAi0AFAAGAAgAAAAhAC9z19XdAAAACwEAAA8AAAAA&#10;AAAAAAAAAAAAlAQAAGRycy9kb3ducmV2LnhtbFBLBQYAAAAABAAEAPMAAACeBQAAAAA=&#10;" fillcolor="white [3201]" strokeweight=".5pt">
                <v:textbox>
                  <w:txbxContent>
                    <w:p w14:paraId="181CDF81" w14:textId="0E7E4909" w:rsidR="005336A8" w:rsidRDefault="005336A8">
                      <w:r>
                        <w:t>Der heilige Valentin wurde am 14. Februar enthauptet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B980E" wp14:editId="3C756340">
                <wp:simplePos x="0" y="0"/>
                <wp:positionH relativeFrom="margin">
                  <wp:posOffset>-566305</wp:posOffset>
                </wp:positionH>
                <wp:positionV relativeFrom="paragraph">
                  <wp:posOffset>3769558</wp:posOffset>
                </wp:positionV>
                <wp:extent cx="2314575" cy="914400"/>
                <wp:effectExtent l="0" t="0" r="28575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1559B1" w14:textId="0529EBD2" w:rsidR="005336A8" w:rsidRDefault="005336A8">
                            <w:r>
                              <w:t>Zu dieser Zeit lebte der heilige Valentin und traute Liebespaare nach christlichem Ritus, obwohl der damalige Kaiser dies verboten hatte.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5B980E" id="Textfeld 1" o:spid="_x0000_s1030" type="#_x0000_t202" style="position:absolute;margin-left:-44.6pt;margin-top:296.8pt;width:182.25pt;height:1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AmOQIAAIMEAAAOAAAAZHJzL2Uyb0RvYy54bWysVE1v2zAMvQ/YfxB0X+ykSbcZcYosRYYB&#10;QVsgHXpWZCkWJouapMTOfv0o5bvrqdhFJkXqkXwkPb7rGk22wnkFpqT9Xk6JMBwqZdYl/fk8//SF&#10;Eh+YqZgGI0q6E57eTT5+GLe2EAOoQVfCEQQxvmhtSesQbJFlnteiYb4HVhg0SnANC6i6dVY51iJ6&#10;o7NBnt9mLbjKOuDCe7y93xvpJOFLKXh4lNKLQHRJMbeQTpfOVTyzyZgVa8dsrfghDfaOLBqmDAY9&#10;Qd2zwMjGqX+gGsUdeJChx6HJQErFRaoBq+nnr6pZ1syKVAuS4+2JJv//YPnDdmmfHAndN+iwgZGQ&#10;1vrC42Wsp5OuiV/MlKAdKdydaBNdIBwvBzf94ejziBKOtq/94TBPvGbn19b58F1AQ6JQUodtSWyx&#10;7cIHjIiuR5cYzINW1VxpnZQ4CmKmHdkybKIOKUd8ceWlDWlLenszyhPwlS1Cn96vNOO/YpXXCKhp&#10;g5fn2qMUulVHVFXS4ZGXFVQ7pMvBfpK85XOF8AvmwxNzODrIEK5DeMRDasCc4CBRUoP789Z99MeO&#10;opWSFkexpP73hjlBif5hsNeJUpzdpCDTA4zhLi2rS4vZNDNAovq4eJYnMfoHfRSlg+YFt2Yao6KJ&#10;GY6xSxqO4izsFwS3jovpNDnhtFoWFmZpeYSOjYm0PncvzNlDWwMOxAMch5YVr7q7940vDUw3AaRK&#10;rY8871k90I+Tnrpz2Mq4Spd68jr/OyZ/AQAA//8DAFBLAwQUAAYACAAAACEAFZQ/ut8AAAALAQAA&#10;DwAAAGRycy9kb3ducmV2LnhtbEyPy07DMBBF90j8gzVI7FqHRM2rcSpAhQ0rCurajae2RWxHtpuG&#10;v8esYDm6R/ee6XaLGcmMPmhnGTysMyBoBye0lQw+P15WNZAQuRV8dBYZfGOAXX970/FWuKt9x/kQ&#10;JUklNrScgYpxaikNg0LDw9pNaFN2dt7wmE4vqfD8msrNSPMsK6nh2qYFxSd8Vjh8HS6Gwf5JNnKo&#10;uVf7Wmg9L8fzm3xl7P5uedwCibjEPxh+9ZM69Mnp5C5WBDIyWNVNnlAGm6YogSQirzYFkBODqqhK&#10;oH1H///Q/wAAAP//AwBQSwECLQAUAAYACAAAACEAtoM4kv4AAADhAQAAEwAAAAAAAAAAAAAAAAAA&#10;AAAAW0NvbnRlbnRfVHlwZXNdLnhtbFBLAQItABQABgAIAAAAIQA4/SH/1gAAAJQBAAALAAAAAAAA&#10;AAAAAAAAAC8BAABfcmVscy8ucmVsc1BLAQItABQABgAIAAAAIQDaZMAmOQIAAIMEAAAOAAAAAAAA&#10;AAAAAAAAAC4CAABkcnMvZTJvRG9jLnhtbFBLAQItABQABgAIAAAAIQAVlD+63wAAAAsBAAAPAAAA&#10;AAAAAAAAAAAAAJMEAABkcnMvZG93bnJldi54bWxQSwUGAAAAAAQABADzAAAAnwUAAAAA&#10;" fillcolor="white [3201]" strokeweight=".5pt">
                <v:textbox>
                  <w:txbxContent>
                    <w:p w14:paraId="671559B1" w14:textId="0529EBD2" w:rsidR="005336A8" w:rsidRDefault="005336A8">
                      <w:r>
                        <w:t>Zu dieser Zeit lebte der heilige Valentin und traute Liebespaare nach christlichem Ritus, obwohl der damalige Kaiser dies verboten hatte.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6A4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453751" wp14:editId="545E1907">
                <wp:simplePos x="0" y="0"/>
                <wp:positionH relativeFrom="column">
                  <wp:posOffset>1032510</wp:posOffset>
                </wp:positionH>
                <wp:positionV relativeFrom="paragraph">
                  <wp:posOffset>5586730</wp:posOffset>
                </wp:positionV>
                <wp:extent cx="466725" cy="400050"/>
                <wp:effectExtent l="0" t="0" r="28575" b="190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0317A" w14:textId="0FF9DF95" w:rsidR="001B6A48" w:rsidRPr="001B6A48" w:rsidRDefault="001B6A48" w:rsidP="001B6A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53751" id="Textfeld 8" o:spid="_x0000_s1031" type="#_x0000_t202" style="position:absolute;margin-left:81.3pt;margin-top:439.9pt;width:36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wSOQIAAIIEAAAOAAAAZHJzL2Uyb0RvYy54bWysVE1v2zAMvQ/YfxB0X+xkSdoZcYosRYYB&#10;QVsgHXpWZCkWJouapMTOfv0o5bPtTsMuMilSj+Qj6cld12iyE84rMCXt93JKhOFQKbMp6Y/nxadb&#10;SnxgpmIajCjpXnh6N/34YdLaQgygBl0JRxDE+KK1Ja1DsEWWeV6LhvkeWGHQKME1LKDqNlnlWIvo&#10;jc4GeT7OWnCVdcCF93h7fzDSacKXUvDwKKUXgeiSYm4hnS6d63hm0wkrNo7ZWvFjGuwfsmiYMhj0&#10;DHXPAiNbp95BNYo78CBDj0OTgZSKi1QDVtPP31SzqpkVqRYkx9szTf7/wfKH3co+ORK6r9BhAyMh&#10;rfWFx8tYTyddE7+YKUE7Urg/0ya6QDheDsfjm8GIEo6mYZ7no0RrdnlsnQ/fBDQkCiV12JVEFtst&#10;fcCA6HpyibE8aFUtlNZJiZMg5tqRHcMe6pBSxBevvLQhbUnHnzH0O4QIfX6/1oz/jEW+RkBNG7y8&#10;lB6l0K07oqqSjk60rKHaI1sODoPkLV8ohF8yH56Yw8lBgnAbwiMeUgPmBEeJkhrc77/dR39sKFop&#10;aXESS+p/bZkTlOjvBlv9pT8cxtFNynB0M0DFXVvW1xazbeaARPVx7yxPYvQP+iRKB80LLs0sRkUT&#10;MxxjlzScxHk47AcuHRezWXLCYbUsLM3K8ggdOY60PncvzNljWwPOwwOcZpYVb7p78I0vDcy2AaRK&#10;rY88H1g90o+DnrpzXMq4Sdd68rr8OqZ/AAAA//8DAFBLAwQUAAYACAAAACEASXY1P90AAAALAQAA&#10;DwAAAGRycy9kb3ducmV2LnhtbEyPwU7DMBBE70j8g7VI3KjTgIIT4lSAChdOLYjzNnZti9iOYjcN&#10;f89yguNon2bftJvFD2zWU3IxSFivCmA69FG5YCR8vL/cCGApY1A4xKAlfOsEm+7yosVGxXPY6Xmf&#10;DaOSkBqUYHMeG85Tb7XHtIqjDnQ7xsljpjgZriY8U7kfeFkUFffoAn2wOOpnq/uv/clL2D6Z2vQC&#10;J7sVyrl5+Ty+mVcpr6+WxwdgWS/5D4ZffVKHjpwO8RRUYgPlqqwIlSDua9pARHlbrYEdJNR3pQDe&#10;tfz/hu4HAAD//wMAUEsBAi0AFAAGAAgAAAAhALaDOJL+AAAA4QEAABMAAAAAAAAAAAAAAAAAAAAA&#10;AFtDb250ZW50X1R5cGVzXS54bWxQSwECLQAUAAYACAAAACEAOP0h/9YAAACUAQAACwAAAAAAAAAA&#10;AAAAAAAvAQAAX3JlbHMvLnJlbHNQSwECLQAUAAYACAAAACEAcyr8EjkCAACCBAAADgAAAAAAAAAA&#10;AAAAAAAuAgAAZHJzL2Uyb0RvYy54bWxQSwECLQAUAAYACAAAACEASXY1P90AAAALAQAADwAAAAAA&#10;AAAAAAAAAACTBAAAZHJzL2Rvd25yZXYueG1sUEsFBgAAAAAEAAQA8wAAAJ0FAAAAAA==&#10;" fillcolor="white [3201]" strokeweight=".5pt">
                <v:textbox>
                  <w:txbxContent>
                    <w:p w14:paraId="2D80317A" w14:textId="0FF9DF95" w:rsidR="001B6A48" w:rsidRPr="001B6A48" w:rsidRDefault="001B6A48" w:rsidP="001B6A4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269</w:t>
                      </w:r>
                    </w:p>
                  </w:txbxContent>
                </v:textbox>
              </v:shape>
            </w:pict>
          </mc:Fallback>
        </mc:AlternateContent>
      </w:r>
      <w:r w:rsidR="001B6A4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612038" wp14:editId="3EA4F21B">
                <wp:simplePos x="0" y="0"/>
                <wp:positionH relativeFrom="column">
                  <wp:posOffset>3042285</wp:posOffset>
                </wp:positionH>
                <wp:positionV relativeFrom="paragraph">
                  <wp:posOffset>4719955</wp:posOffset>
                </wp:positionV>
                <wp:extent cx="495300" cy="400050"/>
                <wp:effectExtent l="0" t="0" r="19050" b="190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84D44E" w14:textId="38674CEF" w:rsidR="001B6A48" w:rsidRDefault="001B6A48" w:rsidP="001B6A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469</w:t>
                            </w:r>
                          </w:p>
                          <w:p w14:paraId="6DFF2F82" w14:textId="77777777" w:rsidR="001B6A48" w:rsidRPr="001B6A48" w:rsidRDefault="001B6A48" w:rsidP="001B6A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12038" id="Textfeld 9" o:spid="_x0000_s1032" type="#_x0000_t202" style="position:absolute;margin-left:239.55pt;margin-top:371.65pt;width:39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QgNwIAAIIEAAAOAAAAZHJzL2Uyb0RvYy54bWysVE1v2zAMvQ/YfxB0X+ykSbcacYosRYYB&#10;QVsgHXpWZCkWKouapMTOfv0o5bPtTkMvMilSj+Qj6fFt12iyFc4rMCXt93JKhOFQKbMu6a+n+Zdv&#10;lPjATMU0GFHSnfD0dvL507i1hRhADboSjiCI8UVrS1qHYIss87wWDfM9sMKgUYJrWEDVrbPKsRbR&#10;G50N8vw6a8FV1gEX3uPt3d5IJwlfSsHDg5ReBKJLirmFdLp0ruKZTcasWDtma8UPabD/yKJhymDQ&#10;E9QdC4xsnHoH1SjuwIMMPQ5NBlIqLlINWE0/f1PNsmZWpFqQHG9PNPmPg+X326V9dCR036HDBkZC&#10;WusLj5exnk66Jn4xU4J2pHB3ok10gXC8HN6MrnK0cDQN8zwfJVqz82PrfPghoCFRKKnDriSy2Hbh&#10;AwZE16NLjOVBq2qutE5KnAQx045sGfZQh5QivnjlpQ1pS3p9haHfIUTo0/uVZvwlFvkaATVt8PJc&#10;epRCt+qIqhD4SMsKqh2y5WA/SN7yuUL4BfPhkTmcHKQBtyE84CE1YE5wkCipwf351330x4ailZIW&#10;J7Gk/veGOUGJ/mmw1Tf94TCOblKGo68DVNylZXVpMZtmBkhUH/fO8iRG/6CPonTQPOPSTGNUNDHD&#10;MXZJw1Gchf1+4NJxMZ0mJxxWy8LCLC2P0JHjSOtT98ycPbQ14Dzcw3FmWfGmu3vf+NLAdBNAqtT6&#10;yPOe1QP9OOipO4eljJt0qSev869j8hcAAP//AwBQSwMEFAAGAAgAAAAhAMdvqb7fAAAACwEAAA8A&#10;AABkcnMvZG93bnJldi54bWxMj8FOwzAMhu9IvENkJG4sHd3Wrms6ARpcdmIgzl6TJdGapGqyrrw9&#10;5gRH259+f3+9nVzHRjVEG7yA+SwDpnwbpPVawOfH60MJLCb0ErvglYBvFWHb3N7UWMlw9e9qPCTN&#10;KMTHCgWYlPqK89ga5TDOQq883U5hcJhoHDSXA14p3HX8MctW3KH19MFgr16Mas+HixOwe9Zr3ZY4&#10;mF0prR2nr9Nevwlxfzc9bYAlNaU/GH71SR0acjqGi5eRdQIWxXpOqIBikefAiFguC9ocBZTZKgfe&#10;1Px/h+YHAAD//wMAUEsBAi0AFAAGAAgAAAAhALaDOJL+AAAA4QEAABMAAAAAAAAAAAAAAAAAAAAA&#10;AFtDb250ZW50X1R5cGVzXS54bWxQSwECLQAUAAYACAAAACEAOP0h/9YAAACUAQAACwAAAAAAAAAA&#10;AAAAAAAvAQAAX3JlbHMvLnJlbHNQSwECLQAUAAYACAAAACEAEb4EIDcCAACCBAAADgAAAAAAAAAA&#10;AAAAAAAuAgAAZHJzL2Uyb0RvYy54bWxQSwECLQAUAAYACAAAACEAx2+pvt8AAAALAQAADwAAAAAA&#10;AAAAAAAAAACRBAAAZHJzL2Rvd25yZXYueG1sUEsFBgAAAAAEAAQA8wAAAJ0FAAAAAA==&#10;" fillcolor="white [3201]" strokeweight=".5pt">
                <v:textbox>
                  <w:txbxContent>
                    <w:p w14:paraId="5B84D44E" w14:textId="38674CEF" w:rsidR="001B6A48" w:rsidRDefault="001B6A48" w:rsidP="001B6A4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469</w:t>
                      </w:r>
                    </w:p>
                    <w:p w14:paraId="6DFF2F82" w14:textId="77777777" w:rsidR="001B6A48" w:rsidRPr="001B6A48" w:rsidRDefault="001B6A48" w:rsidP="001B6A4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6A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B0F9F8" wp14:editId="0D85A0B6">
                <wp:simplePos x="0" y="0"/>
                <wp:positionH relativeFrom="column">
                  <wp:posOffset>7442835</wp:posOffset>
                </wp:positionH>
                <wp:positionV relativeFrom="paragraph">
                  <wp:posOffset>4729480</wp:posOffset>
                </wp:positionV>
                <wp:extent cx="714375" cy="400050"/>
                <wp:effectExtent l="0" t="0" r="28575" b="1905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F2EAB7" w14:textId="76BEF5F9" w:rsidR="001B6A48" w:rsidRPr="001B6A48" w:rsidRDefault="001B6A48" w:rsidP="001B6A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1950er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0F9F8" id="Textfeld 12" o:spid="_x0000_s1033" type="#_x0000_t202" style="position:absolute;margin-left:586.05pt;margin-top:372.4pt;width:56.2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bGYOQIAAIIEAAAOAAAAZHJzL2Uyb0RvYy54bWysVE1v2zAMvQ/YfxB0X+ykSbMZcYosRYYB&#10;QVsgHXpWZCkWJouapMTOfv0o5bPtTsMuMilSj+Qj6cld12iyE84rMCXt93JKhOFQKbMp6Y/nxafP&#10;lPjATMU0GFHSvfD0bvrxw6S1hRhADboSjiCI8UVrS1qHYIss87wWDfM9sMKgUYJrWEDVbbLKsRbR&#10;G50N8vw2a8FV1gEX3uPt/cFIpwlfSsHDo5ReBKJLirmFdLp0ruOZTSes2Dhma8WPabB/yKJhymDQ&#10;M9Q9C4xsnXoH1SjuwIMMPQ5NBlIqLlINWE0/f1PNqmZWpFqQHG/PNPn/B8sfdiv75EjovkKHDYyE&#10;tNYXHi9jPZ10TfxipgTtSOH+TJvoAuF4Oe4Pb8YjSjiahnmejxKt2eWxdT58E9CQKJTUYVcSWWy3&#10;9AEDouvJJcbyoFW1UFonJU6CmGtHdgx7qENKEV+88tKGtCW9vcHQ7xAi9Pn9WjP+Mxb5GgE1bfDy&#10;UnqUQrfuiKqwwhMta6j2yJaDwyB5yxcK4ZfMhyfmcHKQINyG8IiH1IA5wVGipAb3+2/30R8bilZK&#10;WpzEkvpfW+YEJfq7wVZ/6Q+HcXSTMhyNB6i4a8v62mK2zRyQqD7uneVJjP5Bn0TpoHnBpZnFqGhi&#10;hmPskoaTOA+H/cCl42I2S044rJaFpVlZHqEjx5HW5+6FOXtsa8B5eIDTzLLiTXcPvvGlgdk2gFSp&#10;9ZHnA6tH+nHQU3eOSxk36VpPXpdfx/QPAAAA//8DAFBLAwQUAAYACAAAACEAln7cbd8AAAANAQAA&#10;DwAAAGRycy9kb3ducmV2LnhtbEyPwU7DMBBE70j8g7VI3KiTKGpMGqcCVLhwoiDObuzaVuN1ZLtp&#10;+HvcExxH+zT7ptsubiSzCtF65FCuCiAKBy8tag5fn68PDEhMAqUYPSoOPyrCtr+96UQr/QU/1LxP&#10;muQSjK3gYFKaWkrjYJQTceUnhfl29MGJlGPQVAZxyeVupFVRrKkTFvMHIyb1YtRw2p8dh92zftQD&#10;E8HsmLR2Xr6P7/qN8/u75WkDJKkl/cFw1c/q0Gengz+jjGTMuWyqMrMcmrrOI65Ixeo1kAMHVjQM&#10;aN/R/yv6XwAAAP//AwBQSwECLQAUAAYACAAAACEAtoM4kv4AAADhAQAAEwAAAAAAAAAAAAAAAAAA&#10;AAAAW0NvbnRlbnRfVHlwZXNdLnhtbFBLAQItABQABgAIAAAAIQA4/SH/1gAAAJQBAAALAAAAAAAA&#10;AAAAAAAAAC8BAABfcmVscy8ucmVsc1BLAQItABQABgAIAAAAIQB+bbGYOQIAAIIEAAAOAAAAAAAA&#10;AAAAAAAAAC4CAABkcnMvZTJvRG9jLnhtbFBLAQItABQABgAIAAAAIQCWftxt3wAAAA0BAAAPAAAA&#10;AAAAAAAAAAAAAJMEAABkcnMvZG93bnJldi54bWxQSwUGAAAAAAQABADzAAAAnwUAAAAA&#10;" fillcolor="white [3201]" strokeweight=".5pt">
                <v:textbox>
                  <w:txbxContent>
                    <w:p w14:paraId="49F2EAB7" w14:textId="76BEF5F9" w:rsidR="001B6A48" w:rsidRPr="001B6A48" w:rsidRDefault="001B6A48" w:rsidP="001B6A4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1950er</w:t>
                      </w:r>
                    </w:p>
                  </w:txbxContent>
                </v:textbox>
              </v:shape>
            </w:pict>
          </mc:Fallback>
        </mc:AlternateContent>
      </w:r>
      <w:r w:rsidR="001B6A4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F60493" wp14:editId="24401348">
                <wp:simplePos x="0" y="0"/>
                <wp:positionH relativeFrom="column">
                  <wp:posOffset>8261985</wp:posOffset>
                </wp:positionH>
                <wp:positionV relativeFrom="paragraph">
                  <wp:posOffset>5596255</wp:posOffset>
                </wp:positionV>
                <wp:extent cx="552450" cy="400050"/>
                <wp:effectExtent l="0" t="0" r="19050" b="1905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EB966D" w14:textId="26688CD0" w:rsidR="001B6A48" w:rsidRPr="001B6A48" w:rsidRDefault="001B6A48" w:rsidP="001B6A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1969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60493" id="Textfeld 10" o:spid="_x0000_s1034" type="#_x0000_t202" style="position:absolute;margin-left:650.55pt;margin-top:440.65pt;width:43.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l9OAIAAIIEAAAOAAAAZHJzL2Uyb0RvYy54bWysVE1v2zAMvQ/YfxB0X+xkSdcZcYosRYYB&#10;QVsgHXpWZCkWJouapMTOfv0oOV9rdxp2kUmReiQfSU/vukaTvXBegSnpcJBTIgyHSpltSb8/Lz/c&#10;UuIDMxXTYERJD8LTu9n7d9PWFmIENehKOIIgxhetLWkdgi2yzPNaNMwPwAqDRgmuYQFVt80qx1pE&#10;b3Q2yvObrAVXWQdceI+3972RzhK+lIKHRym9CESXFHML6XTp3MQzm01ZsXXM1oof02D/kEXDlMGg&#10;Z6h7FhjZOfUGqlHcgQcZBhyaDKRUXKQasJph/qqadc2sSLUgOd6eafL/D5Y/7Nf2yZHQfYEOGxgJ&#10;aa0vPF7GejrpmvjFTAnakcLDmTbRBcLxcjIZjSdo4Wga53mOMqJkl8fW+fBVQEOiUFKHXUlksf3K&#10;h9715BJjedCqWiqtkxInQSy0I3uGPdQhpYjgf3hpQ9qS3nzE0G8QIvT5/UYz/uOY3hUC4mmDOV9K&#10;j1LoNh1RVUlvT7RsoDogWw76QfKWLxXCr5gPT8zh5CANuA3hEQ+pAXOCo0RJDe7X3+6jPzYUrZS0&#10;OIkl9T93zAlK9DeDrf48HI/j6CZlPPk0QsVdWzbXFrNrFoBEDXHvLE9i9A/6JEoHzQsuzTxGRRMz&#10;HGOXNJzERej3A5eOi/k8OeGwWhZWZm15hI4cR1qfuxfm7LGtAefhAU4zy4pX3e1940sD810AqVLr&#10;I889q0f6cdDT8ByXMm7StZ68Lr+O2W8AAAD//wMAUEsDBBQABgAIAAAAIQDzy4423gAAAA0BAAAP&#10;AAAAZHJzL2Rvd25yZXYueG1sTI/BTsMwDIbvSLxDZCRuLC2dUFaaToAGF05siHPWeElEk1RN1nVv&#10;P+8EN//yp9+fm/XsezbhmFwMEspFAQxDF7ULRsL37v1BAEtZBa36GFDCGROs29ubRtU6nsIXTtts&#10;GJWEVCsJNueh5jx1Fr1KizhgoN0hjl5liqPhelQnKvc9fyyKJ+6VC3TBqgHfLHa/26OXsHk1K9MJ&#10;NdqN0M5N88/h03xIeX83vzwDyzjnPxiu+qQOLTnt4zHoxHrKVVGWxEoQoqyAXZGKRmB7CavlsgLe&#10;Nvz/F+0FAAD//wMAUEsBAi0AFAAGAAgAAAAhALaDOJL+AAAA4QEAABMAAAAAAAAAAAAAAAAAAAAA&#10;AFtDb250ZW50X1R5cGVzXS54bWxQSwECLQAUAAYACAAAACEAOP0h/9YAAACUAQAACwAAAAAAAAAA&#10;AAAAAAAvAQAAX3JlbHMvLnJlbHNQSwECLQAUAAYACAAAACEAK8nJfTgCAACCBAAADgAAAAAAAAAA&#10;AAAAAAAuAgAAZHJzL2Uyb0RvYy54bWxQSwECLQAUAAYACAAAACEA88uONt4AAAANAQAADwAAAAAA&#10;AAAAAAAAAACSBAAAZHJzL2Rvd25yZXYueG1sUEsFBgAAAAAEAAQA8wAAAJ0FAAAAAA==&#10;" fillcolor="white [3201]" strokeweight=".5pt">
                <v:textbox>
                  <w:txbxContent>
                    <w:p w14:paraId="50EB966D" w14:textId="26688CD0" w:rsidR="001B6A48" w:rsidRPr="001B6A48" w:rsidRDefault="001B6A48" w:rsidP="001B6A4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1969</w:t>
                      </w:r>
                    </w:p>
                  </w:txbxContent>
                </v:textbox>
              </v:shape>
            </w:pict>
          </mc:Fallback>
        </mc:AlternateContent>
      </w:r>
      <w:r w:rsidR="001B6A4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0884A8" wp14:editId="48F7A1AE">
                <wp:simplePos x="0" y="0"/>
                <wp:positionH relativeFrom="column">
                  <wp:posOffset>165735</wp:posOffset>
                </wp:positionH>
                <wp:positionV relativeFrom="paragraph">
                  <wp:posOffset>4805680</wp:posOffset>
                </wp:positionV>
                <wp:extent cx="762000" cy="400050"/>
                <wp:effectExtent l="0" t="0" r="19050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89D42" w14:textId="3B3E57C4" w:rsidR="001B6A48" w:rsidRPr="001B6A48" w:rsidRDefault="001B6A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 Jhd.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884A8" id="Textfeld 7" o:spid="_x0000_s1035" type="#_x0000_t202" style="position:absolute;margin-left:13.05pt;margin-top:378.4pt;width:60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GKNgIAAIIEAAAOAAAAZHJzL2Uyb0RvYy54bWysVE1v2zAMvQ/YfxB0X5xkaboGcYosRYYB&#10;RVsgHXpWZDkxJouapMTOfv2elM+2Ow27yKRIPZKPpMe3ba3ZVjlfkcl5r9PlTBlJRWVWOf/xPP/0&#10;hTMfhCmEJqNyvlOe304+fhg3dqT6tCZdKMcAYvyosTlfh2BHWeblWtXCd8gqA2NJrhYBqltlhRMN&#10;0Gud9bvdYdaQK6wjqbzH7d3eyCcJvyyVDI9l6VVgOufILaTTpXMZz2wyFqOVE3ZdyUMa4h+yqEVl&#10;EPQEdSeCYBtXvYOqK+nIUxk6kuqMyrKSKtWAanrdN9Us1sKqVAvI8fZEk/9/sPJhu7BPjoX2K7Vo&#10;YCSksX7kcRnraUtXxy8yZbCDwt2JNtUGJnF5PUQnYJEwDSBdJVqz82PrfPimqGZRyLlDVxJZYnvv&#10;AwLC9egSY3nSVTGvtE5KnAQ1045tBXqoQ0oRL155acOanA8/I/Q7hAh9er/UQv6MRb5GgKYNLs+l&#10;Rym0y5ZVRc5vjrQsqdiBLUf7QfJWzivA3wsfnoTD5IAGbEN4xFFqQk50kDhbk/v9t/voj4bCylmD&#10;Scy5/7URTnGmvxu0+qY3GMTRTcrg6roPxV1alpcWs6lnBKJ62Dsrkxj9gz6KpaP6BUszjVFhEkYi&#10;ds7DUZyF/X5g6aSaTpMThtWKcG8WVkboyHGk9bl9Ec4e2howDw90nFkxetPdvW98aWi6CVRWqfWR&#10;5z2rB/ox6Kk7h6WMm3SpJ6/zr2PyBwAA//8DAFBLAwQUAAYACAAAACEA8nqv5twAAAAKAQAADwAA&#10;AGRycy9kb3ducmV2LnhtbEyPwU7DMAyG70i8Q2QkbiztBCUrTSdAgwsnBuKcNV4a0ThVknXl7UlP&#10;cLT96ff3N9vZDWzCEK0nCeWqAIbUeW3JSPj8eLkRwGJSpNXgCSX8YIRte3nRqFr7M73jtE+G5RCK&#10;tZLQpzTWnMeuR6fiyo9I+Xb0wamUx2C4Duqcw93A10VRcacs5Q+9GvG5x+57f3ISdk9mYzqhQr8T&#10;2tpp/jq+mVcpr6/mxwdgCef0B8Oin9WhzU4HfyId2SBhXZWZlHB/V+UKC3C7bA4SRLkRwNuG/6/Q&#10;/gIAAP//AwBQSwECLQAUAAYACAAAACEAtoM4kv4AAADhAQAAEwAAAAAAAAAAAAAAAAAAAAAAW0Nv&#10;bnRlbnRfVHlwZXNdLnhtbFBLAQItABQABgAIAAAAIQA4/SH/1gAAAJQBAAALAAAAAAAAAAAAAAAA&#10;AC8BAABfcmVscy8ucmVsc1BLAQItABQABgAIAAAAIQAQzEGKNgIAAIIEAAAOAAAAAAAAAAAAAAAA&#10;AC4CAABkcnMvZTJvRG9jLnhtbFBLAQItABQABgAIAAAAIQDyeq/m3AAAAAoBAAAPAAAAAAAAAAAA&#10;AAAAAJAEAABkcnMvZG93bnJldi54bWxQSwUGAAAAAAQABADzAAAAmQUAAAAA&#10;" fillcolor="white [3201]" strokeweight=".5pt">
                <v:textbox>
                  <w:txbxContent>
                    <w:p w14:paraId="10A89D42" w14:textId="3B3E57C4" w:rsidR="001B6A48" w:rsidRPr="001B6A48" w:rsidRDefault="001B6A4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 Jhd.</w:t>
                      </w:r>
                    </w:p>
                  </w:txbxContent>
                </v:textbox>
              </v:shape>
            </w:pict>
          </mc:Fallback>
        </mc:AlternateContent>
      </w:r>
      <w:r w:rsidR="005336A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D5B62E" wp14:editId="45C066C1">
                <wp:simplePos x="0" y="0"/>
                <wp:positionH relativeFrom="margin">
                  <wp:align>left</wp:align>
                </wp:positionH>
                <wp:positionV relativeFrom="paragraph">
                  <wp:posOffset>5369560</wp:posOffset>
                </wp:positionV>
                <wp:extent cx="9486900" cy="45719"/>
                <wp:effectExtent l="0" t="38100" r="38100" b="88265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69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827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0;margin-top:422.8pt;width:747pt;height:3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ntkvAEAAMMDAAAOAAAAZHJzL2Uyb0RvYy54bWysU8tu2zAQvBfoPxC815KCNI0Fyzk4bS9F&#10;G/TxAQy1lIhSJLHcWtLfl6RsuegDCIJeVnzs7M4MV7u7aTDsCBi0sw2vNiVnYKVrte0a/u3ru1e3&#10;nAUSthXGWWj4DIHf7V++2I2+hivXO9MCsljEhnr0De+JfF0UQfYwiLBxHmy8VA4HQXGLXdGiGGP1&#10;wRRXZXlTjA5bj05CCPH0frnk+1xfKZD0SakAxEzDIzfKEXN8TLHY70TdofC9lica4hksBqFtbLqW&#10;uhck2A/Uf5QatEQXnKKNdEPhlNISsoaopip/U/OlFx6ylmhO8KtN4f+VlR+PB/uA0YbRhzr4B0wq&#10;JoVD+kZ+bMpmzatZMBGT8XB7fXuzLaOnMt5dv35TbZOZxQXsMdB7cANLi4YHQqG7ng7O2vgsDqts&#10;mDh+CLQAz4DU2dgUSWjz1raMZh9nh1AL2xk49UkpxYV1XtFsYIF/BsV0G3kubfJAwcEgO4o4Cu33&#10;aq0SMxNEaWNWUJm5/RN0yk0wyEP2VOCanTs6Sytw0Nbh37rSdKaqlvyz6kVrkv3o2jm/YbYjTkp+&#10;h9NUp1H8dZ/hl39v/xMAAP//AwBQSwMEFAAGAAgAAAAhAMMbgyLeAAAACQEAAA8AAABkcnMvZG93&#10;bnJldi54bWxMj8FOwzAQRO9I/IO1SNyoQ5WWNMSpEIJjhWgqxNGNN3FEvI5ipw1/z/ZEjzszmn1T&#10;bGfXixOOofOk4HGRgECqvemoVXCo3h8yECFqMrr3hAp+McC2vL0pdG78mT7xtI+t4BIKuVZgYxxy&#10;KUNt0emw8AMSe40fnY58jq00oz5zuevlMknW0umO+IPVA75arH/2k1PQVO2h/n7L5NQ3H0/Vl93Y&#10;XbVT6v5ufnkGEXGO/2G44DM6lMx09BOZIHoFPCQqyNLVGsTFTjcpS0eWVssMZFnI6wXlHwAAAP//&#10;AwBQSwECLQAUAAYACAAAACEAtoM4kv4AAADhAQAAEwAAAAAAAAAAAAAAAAAAAAAAW0NvbnRlbnRf&#10;VHlwZXNdLnhtbFBLAQItABQABgAIAAAAIQA4/SH/1gAAAJQBAAALAAAAAAAAAAAAAAAAAC8BAABf&#10;cmVscy8ucmVsc1BLAQItABQABgAIAAAAIQD5HntkvAEAAMMDAAAOAAAAAAAAAAAAAAAAAC4CAABk&#10;cnMvZTJvRG9jLnhtbFBLAQItABQABgAIAAAAIQDDG4Mi3gAAAAkBAAAPAAAAAAAAAAAAAAAAABYE&#10;AABkcnMvZG93bnJldi54bWxQSwUGAAAAAAQABADzAAAAI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sectPr w:rsidR="00791CE3" w:rsidSect="005336A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A8"/>
    <w:rsid w:val="000A4D83"/>
    <w:rsid w:val="001B6A48"/>
    <w:rsid w:val="005336A8"/>
    <w:rsid w:val="00791CE3"/>
    <w:rsid w:val="00BB163D"/>
    <w:rsid w:val="00C53D83"/>
    <w:rsid w:val="00D4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6554"/>
  <w15:docId w15:val="{E268891E-1FFF-41FF-93E6-B11A10AD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6A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Medek</dc:creator>
  <cp:keywords/>
  <dc:description/>
  <cp:lastModifiedBy>Martin Medek</cp:lastModifiedBy>
  <cp:revision>1</cp:revision>
  <dcterms:created xsi:type="dcterms:W3CDTF">2022-02-14T14:41:00Z</dcterms:created>
  <dcterms:modified xsi:type="dcterms:W3CDTF">2022-02-15T21:37:00Z</dcterms:modified>
</cp:coreProperties>
</file>