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BE48" w14:textId="14E2BC7A" w:rsidR="006E5DFF" w:rsidRDefault="000A6236">
      <w:pPr>
        <w:rPr>
          <w:lang w:val="de-DE"/>
        </w:rPr>
      </w:pPr>
      <w:r>
        <w:rPr>
          <w:lang w:val="de-DE"/>
        </w:rPr>
        <w:t>Einstieg</w:t>
      </w:r>
      <w:r w:rsidR="00B846EB">
        <w:rPr>
          <w:lang w:val="de-DE"/>
        </w:rPr>
        <w:t>(S)</w:t>
      </w:r>
      <w:r>
        <w:rPr>
          <w:lang w:val="de-DE"/>
        </w:rPr>
        <w:t>:</w:t>
      </w:r>
    </w:p>
    <w:p w14:paraId="18139D3B" w14:textId="24A4E30B" w:rsidR="000A6236" w:rsidRDefault="000A6236" w:rsidP="000A6236">
      <w:pPr>
        <w:pStyle w:val="Listenabsatz"/>
        <w:numPr>
          <w:ilvl w:val="0"/>
          <w:numId w:val="1"/>
        </w:numPr>
        <w:rPr>
          <w:lang w:val="de-DE"/>
        </w:rPr>
      </w:pPr>
      <w:proofErr w:type="gramStart"/>
      <w:r>
        <w:rPr>
          <w:lang w:val="de-DE"/>
        </w:rPr>
        <w:t>„</w:t>
      </w:r>
      <w:proofErr w:type="gramEnd"/>
      <w:r>
        <w:rPr>
          <w:lang w:val="de-DE"/>
        </w:rPr>
        <w:t>wenn ich zaubern könnte würde ich zaubern“</w:t>
      </w:r>
    </w:p>
    <w:p w14:paraId="1152443A" w14:textId="72805E59" w:rsidR="00B846EB" w:rsidRPr="00B846EB" w:rsidRDefault="000A6236" w:rsidP="00B846EB">
      <w:pPr>
        <w:pStyle w:val="Listenabsatz"/>
        <w:rPr>
          <w:lang w:val="de-DE"/>
        </w:rPr>
      </w:pPr>
      <w:r>
        <w:rPr>
          <w:lang w:val="de-DE"/>
        </w:rPr>
        <w:t xml:space="preserve">Jeder Überlegt was er zaubern würde, schreibt es einem </w:t>
      </w:r>
      <w:proofErr w:type="spellStart"/>
      <w:r>
        <w:rPr>
          <w:lang w:val="de-DE"/>
        </w:rPr>
        <w:t>Gh</w:t>
      </w:r>
      <w:proofErr w:type="spellEnd"/>
      <w:r>
        <w:rPr>
          <w:lang w:val="de-DE"/>
        </w:rPr>
        <w:t>. Gl/</w:t>
      </w:r>
      <w:proofErr w:type="spellStart"/>
      <w:r>
        <w:rPr>
          <w:lang w:val="de-DE"/>
        </w:rPr>
        <w:t>Gh</w:t>
      </w:r>
      <w:proofErr w:type="spellEnd"/>
      <w:r>
        <w:rPr>
          <w:lang w:val="de-DE"/>
        </w:rPr>
        <w:t xml:space="preserve"> </w:t>
      </w:r>
      <w:proofErr w:type="gramStart"/>
      <w:r>
        <w:rPr>
          <w:lang w:val="de-DE"/>
        </w:rPr>
        <w:t>ließt</w:t>
      </w:r>
      <w:proofErr w:type="gramEnd"/>
      <w:r>
        <w:rPr>
          <w:lang w:val="de-DE"/>
        </w:rPr>
        <w:t xml:space="preserve"> dann der Reihe nach vor, KK müssen die Sachen einem jeweiligen Kind zuweisen (raten wer was geschrieben ha</w:t>
      </w:r>
      <w:r w:rsidR="00B846EB">
        <w:rPr>
          <w:lang w:val="de-DE"/>
        </w:rPr>
        <w:t>b)</w:t>
      </w:r>
    </w:p>
    <w:p w14:paraId="1E7A4388" w14:textId="77777777" w:rsidR="00B846EB" w:rsidRDefault="00B846EB" w:rsidP="000A6236">
      <w:pPr>
        <w:pStyle w:val="Listenabsatz"/>
        <w:rPr>
          <w:lang w:val="de-DE"/>
        </w:rPr>
      </w:pPr>
    </w:p>
    <w:p w14:paraId="3E479A4E" w14:textId="5BF7664B" w:rsidR="000A6236" w:rsidRDefault="000A6236" w:rsidP="000A6236">
      <w:pPr>
        <w:pStyle w:val="Listenabsatz"/>
        <w:rPr>
          <w:lang w:val="de-DE"/>
        </w:rPr>
      </w:pPr>
    </w:p>
    <w:p w14:paraId="3D1C41C8" w14:textId="52AD6F81" w:rsidR="000A6236" w:rsidRDefault="000A6236" w:rsidP="000A6236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Zaubertricks und oder Täuschungen </w:t>
      </w:r>
    </w:p>
    <w:p w14:paraId="629B76E9" w14:textId="608E722E" w:rsidR="000A6236" w:rsidRDefault="000A6236" w:rsidP="000A6236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Pfeile verschwinden Hinter Glas </w:t>
      </w:r>
      <w:r w:rsidR="00B846EB" w:rsidRPr="00B846EB">
        <w:rPr>
          <w:lang w:val="de-DE"/>
        </w:rPr>
        <w:t>https://www.youtube.com/watch?v=FIpakUU92Ow&amp;t=86s&amp;ab_channel=MadeMyDay</w:t>
      </w:r>
    </w:p>
    <w:p w14:paraId="3F9ABF91" w14:textId="20A826DB" w:rsidR="000A6236" w:rsidRPr="00B846EB" w:rsidRDefault="000A6236" w:rsidP="000A6236">
      <w:pPr>
        <w:pStyle w:val="Listenabsatz"/>
        <w:numPr>
          <w:ilvl w:val="0"/>
          <w:numId w:val="2"/>
        </w:numPr>
      </w:pPr>
      <w:proofErr w:type="spellStart"/>
      <w:r w:rsidRPr="00B846EB">
        <w:t>Yt</w:t>
      </w:r>
      <w:proofErr w:type="spellEnd"/>
      <w:r w:rsidRPr="00B846EB">
        <w:t xml:space="preserve"> Video</w:t>
      </w:r>
      <w:r w:rsidR="00B846EB" w:rsidRPr="00B846EB">
        <w:t xml:space="preserve"> optisch</w:t>
      </w:r>
      <w:r w:rsidR="00B846EB">
        <w:t>e Illusionen</w:t>
      </w:r>
      <w:r w:rsidRPr="00B846EB">
        <w:t xml:space="preserve">= </w:t>
      </w:r>
      <w:hyperlink r:id="rId8" w:history="1">
        <w:r w:rsidRPr="00B846EB">
          <w:rPr>
            <w:rStyle w:val="Hyperlink"/>
          </w:rPr>
          <w:t>https://www.youtube.com/watch?v=FIpakUU92Ow&amp;t=86s&amp;ab_channel=MadeMyDay</w:t>
        </w:r>
      </w:hyperlink>
    </w:p>
    <w:p w14:paraId="72B69EE1" w14:textId="7536DA22" w:rsidR="000A6236" w:rsidRDefault="000A6236" w:rsidP="000A6236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Der Trick mit dem Stift </w:t>
      </w:r>
    </w:p>
    <w:p w14:paraId="545B3413" w14:textId="13AB04D4" w:rsidR="000A6236" w:rsidRDefault="000A6236" w:rsidP="000A6236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Einfach Martin </w:t>
      </w:r>
    </w:p>
    <w:p w14:paraId="22E4FFAD" w14:textId="46314E56" w:rsidR="000A6236" w:rsidRDefault="000A6236" w:rsidP="000A6236">
      <w:pPr>
        <w:pStyle w:val="Listenabsatz"/>
        <w:ind w:left="1440"/>
        <w:rPr>
          <w:lang w:val="de-DE"/>
        </w:rPr>
      </w:pPr>
    </w:p>
    <w:p w14:paraId="6C9725D0" w14:textId="06C28B00" w:rsidR="000A6236" w:rsidRDefault="000A6236" w:rsidP="000A6236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Einen gemeinsamen Zauberspruch erfinden (Kinder schreiben in den Chat Wörter, wir craften daraus einen Zauberspruch</w:t>
      </w:r>
      <w:r w:rsidR="00B846EB">
        <w:rPr>
          <w:lang w:val="de-DE"/>
        </w:rPr>
        <w:t>) Jonny</w:t>
      </w:r>
    </w:p>
    <w:p w14:paraId="59E95941" w14:textId="77777777" w:rsidR="00B846EB" w:rsidRDefault="00B846EB" w:rsidP="00B846EB">
      <w:pPr>
        <w:pStyle w:val="Listenabsatz"/>
        <w:rPr>
          <w:lang w:val="de-DE"/>
        </w:rPr>
      </w:pPr>
    </w:p>
    <w:p w14:paraId="5D75B99C" w14:textId="6CA43C5F" w:rsidR="000A6236" w:rsidRDefault="000A6236" w:rsidP="000A6236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Whiteboard: Was wir uns wünschen für die </w:t>
      </w:r>
      <w:r w:rsidR="00B846EB">
        <w:rPr>
          <w:lang w:val="de-DE"/>
        </w:rPr>
        <w:t>Gruppe (</w:t>
      </w:r>
      <w:proofErr w:type="spellStart"/>
      <w:r>
        <w:rPr>
          <w:lang w:val="de-DE"/>
        </w:rPr>
        <w:t>zb</w:t>
      </w:r>
      <w:proofErr w:type="spellEnd"/>
      <w:r>
        <w:rPr>
          <w:lang w:val="de-DE"/>
        </w:rPr>
        <w:t xml:space="preserve"> was wir als erstes machen </w:t>
      </w:r>
      <w:proofErr w:type="gramStart"/>
      <w:r>
        <w:rPr>
          <w:lang w:val="de-DE"/>
        </w:rPr>
        <w:t>wollen</w:t>
      </w:r>
      <w:proofErr w:type="gramEnd"/>
      <w:r>
        <w:rPr>
          <w:lang w:val="de-DE"/>
        </w:rPr>
        <w:t xml:space="preserve"> wenn wir wieder Gruppenstunden haben)</w:t>
      </w:r>
    </w:p>
    <w:p w14:paraId="6E85B1C7" w14:textId="1A0217DB" w:rsidR="000A6236" w:rsidRPr="000A6236" w:rsidRDefault="000A6236" w:rsidP="000A6236">
      <w:pPr>
        <w:tabs>
          <w:tab w:val="left" w:pos="3920"/>
        </w:tabs>
        <w:rPr>
          <w:lang w:val="de-DE"/>
        </w:rPr>
      </w:pPr>
      <w:r>
        <w:rPr>
          <w:lang w:val="de-DE"/>
        </w:rPr>
        <w:tab/>
      </w:r>
    </w:p>
    <w:sectPr w:rsidR="000A6236" w:rsidRPr="000A6236" w:rsidSect="001969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525F"/>
    <w:multiLevelType w:val="hybridMultilevel"/>
    <w:tmpl w:val="79F2D0FC"/>
    <w:lvl w:ilvl="0" w:tplc="0C07000F">
      <w:start w:val="1"/>
      <w:numFmt w:val="decimal"/>
      <w:lvlText w:val="%1.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0B15E8"/>
    <w:multiLevelType w:val="hybridMultilevel"/>
    <w:tmpl w:val="FB22EF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36"/>
    <w:rsid w:val="000A6236"/>
    <w:rsid w:val="00196945"/>
    <w:rsid w:val="003963FD"/>
    <w:rsid w:val="00743CAE"/>
    <w:rsid w:val="00B846EB"/>
    <w:rsid w:val="00C5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CB84"/>
  <w15:chartTrackingRefBased/>
  <w15:docId w15:val="{063BF73B-7C19-4EEB-B33A-5C219754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623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A623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6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IpakUU92Ow&amp;t=86s&amp;ab_channel=MadeMyDa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4024724C269343A51CEC0934239904" ma:contentTypeVersion="12" ma:contentTypeDescription="Ein neues Dokument erstellen." ma:contentTypeScope="" ma:versionID="b3a883e04d78c470b3152e9fe38ed78b">
  <xsd:schema xmlns:xsd="http://www.w3.org/2001/XMLSchema" xmlns:xs="http://www.w3.org/2001/XMLSchema" xmlns:p="http://schemas.microsoft.com/office/2006/metadata/properties" xmlns:ns3="a7bd1eaa-4f18-4479-b3a4-0b7a045e591b" xmlns:ns4="b76c42f3-ab14-4c3b-963b-bf0ef70351c1" targetNamespace="http://schemas.microsoft.com/office/2006/metadata/properties" ma:root="true" ma:fieldsID="e4a435ad435206a7ee97caf3dfa6e844" ns3:_="" ns4:_="">
    <xsd:import namespace="a7bd1eaa-4f18-4479-b3a4-0b7a045e591b"/>
    <xsd:import namespace="b76c42f3-ab14-4c3b-963b-bf0ef70351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d1eaa-4f18-4479-b3a4-0b7a045e5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c42f3-ab14-4c3b-963b-bf0ef7035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6C761B-76FC-4D25-BB0E-313A791D0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d1eaa-4f18-4479-b3a4-0b7a045e591b"/>
    <ds:schemaRef ds:uri="b76c42f3-ab14-4c3b-963b-bf0ef7035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3DB66-8459-4A2A-AE56-A1B1263D49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AA59C-B3A6-4F9B-9B33-FE67DDCD26E3}">
  <ds:schemaRefs>
    <ds:schemaRef ds:uri="http://www.w3.org/XML/1998/namespace"/>
    <ds:schemaRef ds:uri="a7bd1eaa-4f18-4479-b3a4-0b7a045e591b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b76c42f3-ab14-4c3b-963b-bf0ef70351c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Lemp Jonathan</dc:creator>
  <cp:keywords/>
  <dc:description/>
  <cp:lastModifiedBy>Lemp Jonathan</cp:lastModifiedBy>
  <cp:revision>2</cp:revision>
  <dcterms:created xsi:type="dcterms:W3CDTF">2021-04-27T14:56:00Z</dcterms:created>
  <dcterms:modified xsi:type="dcterms:W3CDTF">2021-04-27T14:56:00Z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0x010100244024724C269343A51CEC0934239904</vt:lpwstr>
  </property>
</Properties>
</file>