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44CB" w14:textId="5C1A7E34" w:rsidR="00D334DD" w:rsidRDefault="00D334DD" w:rsidP="003F3C67">
      <w:pPr>
        <w:jc w:val="center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 xml:space="preserve">Gedankenexperiment Einstieg </w:t>
      </w:r>
    </w:p>
    <w:p w14:paraId="5DE9597A" w14:textId="74B47EFF" w:rsidR="00D334DD" w:rsidRDefault="00D334DD" w:rsidP="003F3C67">
      <w:pPr>
        <w:jc w:val="center"/>
        <w:rPr>
          <w:b/>
          <w:bCs/>
          <w:color w:val="00B0F0"/>
          <w:sz w:val="28"/>
          <w:szCs w:val="28"/>
        </w:rPr>
      </w:pPr>
      <w:r>
        <w:rPr>
          <w:b/>
          <w:bCs/>
          <w:noProof/>
          <w:color w:val="00B0F0"/>
          <w:sz w:val="28"/>
          <w:szCs w:val="28"/>
        </w:rPr>
        <w:drawing>
          <wp:inline distT="0" distB="0" distL="0" distR="0" wp14:anchorId="36DFE812" wp14:editId="07A07557">
            <wp:extent cx="3051299" cy="301673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936" cy="3022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E2411" w14:textId="40BAEB80" w:rsidR="00326683" w:rsidRPr="003F3C67" w:rsidRDefault="00326683" w:rsidP="003F3C67">
      <w:pPr>
        <w:jc w:val="center"/>
        <w:rPr>
          <w:b/>
          <w:bCs/>
          <w:color w:val="00B0F0"/>
          <w:sz w:val="28"/>
          <w:szCs w:val="28"/>
        </w:rPr>
      </w:pPr>
      <w:r w:rsidRPr="003F3C67">
        <w:rPr>
          <w:b/>
          <w:bCs/>
          <w:color w:val="00B0F0"/>
          <w:sz w:val="28"/>
          <w:szCs w:val="28"/>
        </w:rPr>
        <w:t>Meine 3 wichtigsten Inhalte meiner Traumwelt:</w:t>
      </w:r>
    </w:p>
    <w:p w14:paraId="40A989BE" w14:textId="16A1338C" w:rsidR="00F366EC" w:rsidRDefault="00F366EC">
      <w:r>
        <w:t>Meine Mutter, gute Gesprächsthemen, kunterbuntes Haus</w:t>
      </w:r>
    </w:p>
    <w:p w14:paraId="414331E3" w14:textId="5B623CDC" w:rsidR="00F366EC" w:rsidRDefault="00F366EC">
      <w:r>
        <w:t>Gutes Internet, Gesundheit, keine Geldprobleme</w:t>
      </w:r>
    </w:p>
    <w:p w14:paraId="62C5B942" w14:textId="15D1E69B" w:rsidR="00F366EC" w:rsidRDefault="00F366EC">
      <w:r>
        <w:t>Motorräder, Benzin, Werkstatt</w:t>
      </w:r>
    </w:p>
    <w:p w14:paraId="3088745E" w14:textId="7FC5EE95" w:rsidR="00F366EC" w:rsidRDefault="00F366EC">
      <w:r>
        <w:t>Gesundheit, keine Straftaten, Familie und Freunde</w:t>
      </w:r>
    </w:p>
    <w:p w14:paraId="675EC742" w14:textId="419C465A" w:rsidR="00F366EC" w:rsidRDefault="00F366EC">
      <w:r>
        <w:t>Familie, Gesundheit, Strand mit Meer schwimmen</w:t>
      </w:r>
    </w:p>
    <w:p w14:paraId="40095BA1" w14:textId="1D13D681" w:rsidR="003914BA" w:rsidRDefault="00F366EC">
      <w:r>
        <w:t xml:space="preserve">Lego, Pokemon, keine Geldprobleme </w:t>
      </w:r>
    </w:p>
    <w:p w14:paraId="1D18CB83" w14:textId="715B8EBE" w:rsidR="00F366EC" w:rsidRDefault="00F366EC">
      <w:r>
        <w:t>Freunde, Entspannung, Schnee</w:t>
      </w:r>
    </w:p>
    <w:p w14:paraId="60800DF3" w14:textId="562B51AF" w:rsidR="00F366EC" w:rsidRDefault="00F366EC">
      <w:r>
        <w:t>Keine Krankheiten, Freunde, Haustiere</w:t>
      </w:r>
    </w:p>
    <w:p w14:paraId="2AB38752" w14:textId="31C241C1" w:rsidR="00326683" w:rsidRDefault="00F366EC">
      <w:r>
        <w:t>Keine Umweltverschmutzung, Haustiere, keine Ungerechtigkeit</w:t>
      </w:r>
    </w:p>
    <w:p w14:paraId="793566DD" w14:textId="749C0ECB" w:rsidR="00326683" w:rsidRDefault="003914BA" w:rsidP="003F3C67">
      <w:pPr>
        <w:jc w:val="center"/>
      </w:pPr>
      <w:r w:rsidRPr="003F3C67">
        <w:rPr>
          <w:b/>
          <w:bCs/>
          <w:noProof/>
          <w:color w:val="00B0F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182DB" wp14:editId="5A4DE406">
                <wp:simplePos x="0" y="0"/>
                <wp:positionH relativeFrom="page">
                  <wp:posOffset>5883910</wp:posOffset>
                </wp:positionH>
                <wp:positionV relativeFrom="paragraph">
                  <wp:posOffset>8890</wp:posOffset>
                </wp:positionV>
                <wp:extent cx="1522730" cy="3454400"/>
                <wp:effectExtent l="0" t="0" r="2032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C3D1" w14:textId="69F78375" w:rsidR="003914BA" w:rsidRDefault="003914BA">
                            <w:r>
                              <w:t>Suche nach Gott</w:t>
                            </w:r>
                          </w:p>
                          <w:p w14:paraId="577B0A0E" w14:textId="77777777" w:rsidR="003914BA" w:rsidRDefault="003914BA"/>
                          <w:p w14:paraId="36F33378" w14:textId="263D90CE" w:rsidR="003914BA" w:rsidRDefault="003914BA">
                            <w:r>
                              <w:t>Persönliche Fähigkeiten verbessern</w:t>
                            </w:r>
                          </w:p>
                          <w:p w14:paraId="22E900E2" w14:textId="77777777" w:rsidR="003914BA" w:rsidRDefault="003914BA"/>
                          <w:p w14:paraId="44EB2BFE" w14:textId="6AEAA96F" w:rsidR="003914BA" w:rsidRDefault="003914BA">
                            <w:r>
                              <w:t>Karriere, Leistung</w:t>
                            </w:r>
                          </w:p>
                          <w:p w14:paraId="3E94FA8F" w14:textId="745D1FA1" w:rsidR="003914BA" w:rsidRDefault="003914BA"/>
                          <w:p w14:paraId="339361F8" w14:textId="17D8557D" w:rsidR="003914BA" w:rsidRDefault="003914BA">
                            <w:r>
                              <w:t>Liebe, Freundschaft, Geborgenheit</w:t>
                            </w:r>
                          </w:p>
                          <w:p w14:paraId="61546C95" w14:textId="7ED6779A" w:rsidR="003914BA" w:rsidRDefault="003914BA"/>
                          <w:p w14:paraId="03443024" w14:textId="5FD3B3F8" w:rsidR="003914BA" w:rsidRDefault="003914BA">
                            <w:r>
                              <w:t>Wohnung, Beruf, Gesetzte</w:t>
                            </w:r>
                          </w:p>
                          <w:p w14:paraId="41D3FE65" w14:textId="747E0ACB" w:rsidR="003914BA" w:rsidRDefault="003914BA">
                            <w:r>
                              <w:t>Atmen, Schlaf, Essen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182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3.3pt;margin-top:.7pt;width:119.9pt;height:27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fDJQIAAEcEAAAOAAAAZHJzL2Uyb0RvYy54bWysU9tu2zAMfR+wfxD0vthxk7U14hRdugwD&#10;ugvQ7gMUSY6FSaImKbGzry8lp1nQbS/D/CCIJnVInkMubgajyV76oMA2dDopKZGWg1B229Bvj+s3&#10;V5SEyKxgGqxs6EEGerN8/WrRu1pW0IEW0hMEsaHuXUO7GF1dFIF30rAwASctOlvwhkU0/bYQnvWI&#10;bnRRleXbogcvnAcuQ8C/d6OTLjN+20oev7RtkJHohmJtMZ8+n5t0FssFq7eeuU7xYxnsH6owTFlM&#10;eoK6Y5GRnVe/QRnFPQRo44SDKaBtFZe5B+xmWr7o5qFjTuZekJzgTjSF/wfLP++/eqJEQ6vpJSWW&#10;GRTpUQ6xlVqQKvHTu1Bj2IPDwDi8gwF1zr0Gdw/8eyAWVh2zW3nrPfSdZALrm6aXxdnTESckkE3/&#10;CQSmYbsIGWhovUnkIR0E0VGnw0kbLIXwlHJeVZcX6OLou5jNZ7Myq1ew+vm58yF+kGBIujTUo/gZ&#10;nu3vQ0zlsPo5JGULoJVYK62z4beblfZkz3BQ1vnLHbwI05b0Db2eV/ORgb9ClPn7E4RRESdeK9PQ&#10;q1MQqxNv763I8xiZ0uMdS9b2SGTibmQxDpvhKMwGxAEp9TBONm4iXjrwPynpcaobGn7smJeU6I8W&#10;ZbmeIm+4BtmYzS8rNPy5Z3PuYZYjVEMjJeN1FfPqJMIs3KJ8rcrEJp3HSo614rRmvo+bldbh3M5R&#10;v/Z/+QQAAP//AwBQSwMEFAAGAAgAAAAhANEH0LngAAAACgEAAA8AAABkcnMvZG93bnJldi54bWxM&#10;j8FOwzAMhu9IvENkJC5oSze6sJWmE0ICsRtsCK5Z47UViVOSrCtvT3aCm63v1+/P5Xq0hg3oQ+dI&#10;wmyaAUOqne6okfC+e5osgYWoSCvjCCX8YIB1dXlRqkK7E73hsI0NSyUUCiWhjbEvOA91i1aFqeuR&#10;Ejs4b1VMq2+49uqUyq3h8ywT3KqO0oVW9fjYYv21PVoJy/xl+Ayb29ePWhzMKt7cDc/fXsrrq/Hh&#10;HljEMf6F4ayf1KFKTnt3JB2YkbCaC5GiCeTAznwmRJr2Ehb5Igdelfz/C9UvAAAA//8DAFBLAQIt&#10;ABQABgAIAAAAIQC2gziS/gAAAOEBAAATAAAAAAAAAAAAAAAAAAAAAABbQ29udGVudF9UeXBlc10u&#10;eG1sUEsBAi0AFAAGAAgAAAAhADj9If/WAAAAlAEAAAsAAAAAAAAAAAAAAAAALwEAAF9yZWxzLy5y&#10;ZWxzUEsBAi0AFAAGAAgAAAAhACpPZ8MlAgAARwQAAA4AAAAAAAAAAAAAAAAALgIAAGRycy9lMm9E&#10;b2MueG1sUEsBAi0AFAAGAAgAAAAhANEH0LngAAAACgEAAA8AAAAAAAAAAAAAAAAAfwQAAGRycy9k&#10;b3ducmV2LnhtbFBLBQYAAAAABAAEAPMAAACMBQAAAAA=&#10;">
                <v:textbox>
                  <w:txbxContent>
                    <w:p w14:paraId="4E2BC3D1" w14:textId="69F78375" w:rsidR="003914BA" w:rsidRDefault="003914BA">
                      <w:r>
                        <w:t>Suche nach Gott</w:t>
                      </w:r>
                    </w:p>
                    <w:p w14:paraId="577B0A0E" w14:textId="77777777" w:rsidR="003914BA" w:rsidRDefault="003914BA"/>
                    <w:p w14:paraId="36F33378" w14:textId="263D90CE" w:rsidR="003914BA" w:rsidRDefault="003914BA">
                      <w:r>
                        <w:t>Persönliche Fähigkeiten verbessern</w:t>
                      </w:r>
                    </w:p>
                    <w:p w14:paraId="22E900E2" w14:textId="77777777" w:rsidR="003914BA" w:rsidRDefault="003914BA"/>
                    <w:p w14:paraId="44EB2BFE" w14:textId="6AEAA96F" w:rsidR="003914BA" w:rsidRDefault="003914BA">
                      <w:r>
                        <w:t>Karriere, Leistung</w:t>
                      </w:r>
                    </w:p>
                    <w:p w14:paraId="3E94FA8F" w14:textId="745D1FA1" w:rsidR="003914BA" w:rsidRDefault="003914BA"/>
                    <w:p w14:paraId="339361F8" w14:textId="17D8557D" w:rsidR="003914BA" w:rsidRDefault="003914BA">
                      <w:r>
                        <w:t>Liebe, Freundschaft, Geborgenheit</w:t>
                      </w:r>
                    </w:p>
                    <w:p w14:paraId="61546C95" w14:textId="7ED6779A" w:rsidR="003914BA" w:rsidRDefault="003914BA"/>
                    <w:p w14:paraId="03443024" w14:textId="5FD3B3F8" w:rsidR="003914BA" w:rsidRDefault="003914BA">
                      <w:r>
                        <w:t>Wohnung, Beruf, Gesetzte</w:t>
                      </w:r>
                    </w:p>
                    <w:p w14:paraId="41D3FE65" w14:textId="747E0ACB" w:rsidR="003914BA" w:rsidRDefault="003914BA">
                      <w:r>
                        <w:t>Atmen, Schlaf, Essen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26683" w:rsidRPr="003F3C67">
        <w:rPr>
          <w:b/>
          <w:bCs/>
          <w:color w:val="00B0F0"/>
          <w:sz w:val="28"/>
          <w:szCs w:val="28"/>
        </w:rPr>
        <w:t>Bild</w:t>
      </w:r>
      <w:r w:rsidR="00326683" w:rsidRPr="003F3C67">
        <w:rPr>
          <w:b/>
          <w:bCs/>
          <w:sz w:val="28"/>
          <w:szCs w:val="28"/>
        </w:rPr>
        <w:t xml:space="preserve"> </w:t>
      </w:r>
      <w:r w:rsidR="00326683" w:rsidRPr="003F3C67">
        <w:rPr>
          <w:b/>
          <w:bCs/>
          <w:color w:val="00B0F0"/>
          <w:sz w:val="28"/>
          <w:szCs w:val="28"/>
        </w:rPr>
        <w:t>Pyramide</w:t>
      </w:r>
      <w:r w:rsidR="00326683">
        <w:t>:</w:t>
      </w:r>
    </w:p>
    <w:p w14:paraId="72A49F47" w14:textId="76966C59" w:rsidR="00326683" w:rsidRDefault="003914BA">
      <w:r>
        <w:rPr>
          <w:noProof/>
        </w:rPr>
        <w:drawing>
          <wp:inline distT="0" distB="0" distL="0" distR="0" wp14:anchorId="1C59645E" wp14:editId="41C79A55">
            <wp:extent cx="4865370" cy="309221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73120" cy="3097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AB2DFE" w14:textId="0FA095A2" w:rsidR="003F3C67" w:rsidRDefault="00460D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23EA36" wp14:editId="48E3FFAD">
                <wp:simplePos x="0" y="0"/>
                <wp:positionH relativeFrom="column">
                  <wp:posOffset>-126365</wp:posOffset>
                </wp:positionH>
                <wp:positionV relativeFrom="paragraph">
                  <wp:posOffset>285750</wp:posOffset>
                </wp:positionV>
                <wp:extent cx="2734945" cy="2054860"/>
                <wp:effectExtent l="0" t="0" r="27305" b="2159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05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05557" w14:textId="76042FCB" w:rsidR="003F3C67" w:rsidRPr="00460D0E" w:rsidRDefault="003F3C67" w:rsidP="003F3C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0D0E">
                              <w:rPr>
                                <w:sz w:val="24"/>
                                <w:szCs w:val="24"/>
                              </w:rPr>
                              <w:t xml:space="preserve">Bedürfnisplaner: </w:t>
                            </w:r>
                          </w:p>
                          <w:p w14:paraId="3956CB44" w14:textId="77777777" w:rsidR="003F3C67" w:rsidRPr="00460D0E" w:rsidRDefault="003F3C67" w:rsidP="003F3C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0D0E">
                              <w:rPr>
                                <w:sz w:val="24"/>
                                <w:szCs w:val="24"/>
                              </w:rPr>
                              <w:t xml:space="preserve">Das brauche ich, um glücklich zu sein (1 Sache) </w:t>
                            </w:r>
                          </w:p>
                          <w:p w14:paraId="51C0AF51" w14:textId="77777777" w:rsidR="003F3C67" w:rsidRPr="00460D0E" w:rsidRDefault="003F3C67" w:rsidP="003F3C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0D0E">
                              <w:rPr>
                                <w:sz w:val="24"/>
                                <w:szCs w:val="24"/>
                              </w:rPr>
                              <w:t xml:space="preserve">Ist das derzeit erfüllt? Skala 1 bis 10 </w:t>
                            </w:r>
                          </w:p>
                          <w:p w14:paraId="6812986E" w14:textId="77777777" w:rsidR="003F3C67" w:rsidRPr="00460D0E" w:rsidRDefault="003F3C67" w:rsidP="003F3C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0D0E">
                              <w:rPr>
                                <w:sz w:val="24"/>
                                <w:szCs w:val="24"/>
                              </w:rPr>
                              <w:t>Habe ich darauf Einfluss ja/nein</w:t>
                            </w:r>
                          </w:p>
                          <w:p w14:paraId="2C6EA448" w14:textId="2BDC9D1E" w:rsidR="003F3C67" w:rsidRPr="00460D0E" w:rsidRDefault="003F3C67" w:rsidP="003F3C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0D0E">
                              <w:rPr>
                                <w:sz w:val="24"/>
                                <w:szCs w:val="24"/>
                              </w:rPr>
                              <w:t>Das kann ich tun, um das Bedürfnis zu erfüllen</w:t>
                            </w:r>
                            <w:r w:rsidRPr="00460D0E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101F213F" w14:textId="7E3FF0C2" w:rsidR="003F3C67" w:rsidRPr="00460D0E" w:rsidRDefault="003F3C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EA36" id="_x0000_s1027" type="#_x0000_t202" style="position:absolute;margin-left:-9.95pt;margin-top:22.5pt;width:215.35pt;height:16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O+KAIAAEwEAAAOAAAAZHJzL2Uyb0RvYy54bWysVNtu2zAMfR+wfxD0vtjxkjYx4hRdugwD&#10;ugvQ7gNkWY6FSaImKbGzrx8lp2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GCEsM0&#10;SvQohtAK1ZAistNbX2LQg8WwMLyDAVVOlXp7D/y7JwY2HTM7cesc9J1gDWY3jTezi6sjjo8gdf8J&#10;GnyG7QMkoKF1OlKHZBBER5WOZ2UwFcLxsLh+O1vO5pRw9BX5fLa4StplrHy6bp0PHwRoEjcVdSh9&#10;gmeHex9iOqx8ComveVCy2UqlkuF29UY5cmDYJtv0pQpehClD+oou58V8ZOCvEHn6/gShZcB+V1JX&#10;dHEOYmXk7b1pUjcGJtW4x5SVOREZuRtZDEM9JMUSy5HkGpojMutgbG8cR9x04H5S0mNrV9T/2DMn&#10;KFEfDaqznM5mcRaSMZtfF2i4S0996WGGI1RFAyXjdhPS/ETeDNyiiq1M/D5nckoZWzbRfhqvOBOX&#10;dop6/gmsfwEAAP//AwBQSwMEFAAGAAgAAAAhAM26cQjgAAAACgEAAA8AAABkcnMvZG93bnJldi54&#10;bWxMj8tOwzAQRfdI/IM1SGxQ64SGNAmZVAgJBDsoFWzd2E0i/Ai2m4a/Z1jBcjRX955Tb2aj2aR8&#10;GJxFSJcJMGVbJwfbIezeHhYFsBCFlUI7qxC+VYBNc35Wi0q6k31V0zZ2jEpsqARCH+NYcR7aXhkR&#10;lm5Uln4H542IdPqOSy9OVG40v06SnBsxWFroxajue9V+bo8Gociepo/wvHp5b/ODLuPVenr88oiX&#10;F/PdLbCo5vgXhl98QoeGmPbuaGVgGmGRliVFEbIbcqJAlibkskdY5UUOvKn5f4XmBwAA//8DAFBL&#10;AQItABQABgAIAAAAIQC2gziS/gAAAOEBAAATAAAAAAAAAAAAAAAAAAAAAABbQ29udGVudF9UeXBl&#10;c10ueG1sUEsBAi0AFAAGAAgAAAAhADj9If/WAAAAlAEAAAsAAAAAAAAAAAAAAAAALwEAAF9yZWxz&#10;Ly5yZWxzUEsBAi0AFAAGAAgAAAAhAJE6074oAgAATAQAAA4AAAAAAAAAAAAAAAAALgIAAGRycy9l&#10;Mm9Eb2MueG1sUEsBAi0AFAAGAAgAAAAhAM26cQjgAAAACgEAAA8AAAAAAAAAAAAAAAAAggQAAGRy&#10;cy9kb3ducmV2LnhtbFBLBQYAAAAABAAEAPMAAACPBQAAAAA=&#10;">
                <v:textbox>
                  <w:txbxContent>
                    <w:p w14:paraId="3F805557" w14:textId="76042FCB" w:rsidR="003F3C67" w:rsidRPr="00460D0E" w:rsidRDefault="003F3C67" w:rsidP="003F3C67">
                      <w:pPr>
                        <w:rPr>
                          <w:sz w:val="24"/>
                          <w:szCs w:val="24"/>
                        </w:rPr>
                      </w:pPr>
                      <w:r w:rsidRPr="00460D0E">
                        <w:rPr>
                          <w:sz w:val="24"/>
                          <w:szCs w:val="24"/>
                        </w:rPr>
                        <w:t xml:space="preserve">Bedürfnisplaner: </w:t>
                      </w:r>
                    </w:p>
                    <w:p w14:paraId="3956CB44" w14:textId="77777777" w:rsidR="003F3C67" w:rsidRPr="00460D0E" w:rsidRDefault="003F3C67" w:rsidP="003F3C67">
                      <w:pPr>
                        <w:rPr>
                          <w:sz w:val="24"/>
                          <w:szCs w:val="24"/>
                        </w:rPr>
                      </w:pPr>
                      <w:r w:rsidRPr="00460D0E">
                        <w:rPr>
                          <w:sz w:val="24"/>
                          <w:szCs w:val="24"/>
                        </w:rPr>
                        <w:t xml:space="preserve">Das brauche ich, um glücklich zu sein (1 Sache) </w:t>
                      </w:r>
                    </w:p>
                    <w:p w14:paraId="51C0AF51" w14:textId="77777777" w:rsidR="003F3C67" w:rsidRPr="00460D0E" w:rsidRDefault="003F3C67" w:rsidP="003F3C67">
                      <w:pPr>
                        <w:rPr>
                          <w:sz w:val="24"/>
                          <w:szCs w:val="24"/>
                        </w:rPr>
                      </w:pPr>
                      <w:r w:rsidRPr="00460D0E">
                        <w:rPr>
                          <w:sz w:val="24"/>
                          <w:szCs w:val="24"/>
                        </w:rPr>
                        <w:t xml:space="preserve">Ist das derzeit erfüllt? Skala 1 bis 10 </w:t>
                      </w:r>
                    </w:p>
                    <w:p w14:paraId="6812986E" w14:textId="77777777" w:rsidR="003F3C67" w:rsidRPr="00460D0E" w:rsidRDefault="003F3C67" w:rsidP="003F3C67">
                      <w:pPr>
                        <w:rPr>
                          <w:sz w:val="24"/>
                          <w:szCs w:val="24"/>
                        </w:rPr>
                      </w:pPr>
                      <w:r w:rsidRPr="00460D0E">
                        <w:rPr>
                          <w:sz w:val="24"/>
                          <w:szCs w:val="24"/>
                        </w:rPr>
                        <w:t>Habe ich darauf Einfluss ja/nein</w:t>
                      </w:r>
                    </w:p>
                    <w:p w14:paraId="2C6EA448" w14:textId="2BDC9D1E" w:rsidR="003F3C67" w:rsidRPr="00460D0E" w:rsidRDefault="003F3C67" w:rsidP="003F3C67">
                      <w:pPr>
                        <w:rPr>
                          <w:sz w:val="24"/>
                          <w:szCs w:val="24"/>
                        </w:rPr>
                      </w:pPr>
                      <w:r w:rsidRPr="00460D0E">
                        <w:rPr>
                          <w:sz w:val="24"/>
                          <w:szCs w:val="24"/>
                        </w:rPr>
                        <w:t>Das kann ich tun, um das Bedürfnis zu erfüllen</w:t>
                      </w:r>
                      <w:r w:rsidRPr="00460D0E"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14:paraId="101F213F" w14:textId="7E3FF0C2" w:rsidR="003F3C67" w:rsidRPr="00460D0E" w:rsidRDefault="003F3C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341BA8" w14:textId="30282858" w:rsidR="003F3C67" w:rsidRDefault="003F3C67"/>
    <w:p w14:paraId="3F2DF051" w14:textId="4057C5F0" w:rsidR="003914BA" w:rsidRDefault="003914BA"/>
    <w:p w14:paraId="2DAC2521" w14:textId="21F07A9C" w:rsidR="003F3C67" w:rsidRDefault="003F3C67"/>
    <w:p w14:paraId="219C65B3" w14:textId="07F65242" w:rsidR="003F3C67" w:rsidRDefault="003F3C67"/>
    <w:p w14:paraId="0FBE535E" w14:textId="13910921" w:rsidR="003F3C67" w:rsidRDefault="003F3C67"/>
    <w:p w14:paraId="3E17F182" w14:textId="3798DCBF" w:rsidR="003F3C67" w:rsidRDefault="003F3C67"/>
    <w:p w14:paraId="7E596107" w14:textId="45EC3AFC" w:rsidR="003F3C67" w:rsidRDefault="003F3C67"/>
    <w:p w14:paraId="7D620060" w14:textId="03C776AA" w:rsidR="00460D0E" w:rsidRDefault="00460D0E"/>
    <w:p w14:paraId="51FDDB05" w14:textId="12C83C24" w:rsidR="00326683" w:rsidRDefault="00326683"/>
    <w:p w14:paraId="740C5ADF" w14:textId="6DD46B42" w:rsidR="003914BA" w:rsidRPr="00460D0E" w:rsidRDefault="003914BA">
      <w:pPr>
        <w:rPr>
          <w:b/>
          <w:bCs/>
        </w:rPr>
      </w:pPr>
      <w:r w:rsidRPr="00460D0E">
        <w:rPr>
          <w:b/>
          <w:bCs/>
        </w:rPr>
        <w:t>5 Frage für die Umfrage an eure Eltern/Geschwister/Freunde…..</w:t>
      </w:r>
    </w:p>
    <w:p w14:paraId="3F2F8D37" w14:textId="52376CF3" w:rsidR="003914BA" w:rsidRDefault="003914BA">
      <w:pPr>
        <w:rPr>
          <w:b/>
          <w:bCs/>
        </w:rPr>
      </w:pPr>
      <w:r w:rsidRPr="00460D0E">
        <w:rPr>
          <w:b/>
          <w:bCs/>
        </w:rPr>
        <w:t xml:space="preserve">Wie wichtig ist </w:t>
      </w:r>
      <w:r w:rsidR="00460D0E" w:rsidRPr="00460D0E">
        <w:rPr>
          <w:b/>
          <w:bCs/>
        </w:rPr>
        <w:t>mir…</w:t>
      </w:r>
      <w:r w:rsidRPr="00460D0E">
        <w:rPr>
          <w:b/>
          <w:bCs/>
        </w:rPr>
        <w:t xml:space="preserve">auf einer Skala von 1 bis 10 (1 nicht wichtig 10 ganz wichtig) </w:t>
      </w:r>
    </w:p>
    <w:p w14:paraId="6E4A07BA" w14:textId="77777777" w:rsidR="00460D0E" w:rsidRPr="00460D0E" w:rsidRDefault="00460D0E">
      <w:pPr>
        <w:rPr>
          <w:b/>
          <w:bCs/>
        </w:rPr>
      </w:pPr>
    </w:p>
    <w:p w14:paraId="3FB9140C" w14:textId="335B8836" w:rsidR="003914BA" w:rsidRPr="00460D0E" w:rsidRDefault="003914BA">
      <w:pPr>
        <w:rPr>
          <w:b/>
          <w:bCs/>
        </w:rPr>
      </w:pPr>
      <w:r w:rsidRPr="00460D0E">
        <w:rPr>
          <w:b/>
          <w:bCs/>
        </w:rPr>
        <w:t>Freundschaft:</w:t>
      </w:r>
      <w:r w:rsidR="00460D0E">
        <w:rPr>
          <w:b/>
          <w:bCs/>
        </w:rPr>
        <w:t xml:space="preserve"> </w:t>
      </w:r>
    </w:p>
    <w:p w14:paraId="344E548B" w14:textId="129F584B" w:rsidR="003914BA" w:rsidRPr="00460D0E" w:rsidRDefault="003914BA">
      <w:pPr>
        <w:rPr>
          <w:b/>
          <w:bCs/>
        </w:rPr>
      </w:pPr>
      <w:r w:rsidRPr="00460D0E">
        <w:rPr>
          <w:b/>
          <w:bCs/>
        </w:rPr>
        <w:t>Beruf/Schule:</w:t>
      </w:r>
    </w:p>
    <w:p w14:paraId="5D7A282E" w14:textId="6CD0C464" w:rsidR="003914BA" w:rsidRPr="00460D0E" w:rsidRDefault="003914BA">
      <w:pPr>
        <w:rPr>
          <w:b/>
          <w:bCs/>
        </w:rPr>
      </w:pPr>
      <w:r w:rsidRPr="00460D0E">
        <w:rPr>
          <w:b/>
          <w:bCs/>
        </w:rPr>
        <w:t>Hobby:</w:t>
      </w:r>
    </w:p>
    <w:p w14:paraId="200B2EE2" w14:textId="54280287" w:rsidR="003914BA" w:rsidRPr="00460D0E" w:rsidRDefault="003914BA">
      <w:pPr>
        <w:rPr>
          <w:b/>
          <w:bCs/>
        </w:rPr>
      </w:pPr>
      <w:r w:rsidRPr="00460D0E">
        <w:rPr>
          <w:b/>
          <w:bCs/>
        </w:rPr>
        <w:t xml:space="preserve">Lob/Anerkennung: </w:t>
      </w:r>
    </w:p>
    <w:p w14:paraId="1DF5EA29" w14:textId="24930C59" w:rsidR="003914BA" w:rsidRPr="00460D0E" w:rsidRDefault="003914BA">
      <w:pPr>
        <w:rPr>
          <w:b/>
          <w:bCs/>
        </w:rPr>
      </w:pPr>
      <w:r w:rsidRPr="00460D0E">
        <w:rPr>
          <w:b/>
          <w:bCs/>
        </w:rPr>
        <w:t xml:space="preserve">Beliebtheit: </w:t>
      </w:r>
    </w:p>
    <w:p w14:paraId="22C81B64" w14:textId="77777777" w:rsidR="003914BA" w:rsidRDefault="003914BA"/>
    <w:sectPr w:rsidR="00391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83"/>
    <w:rsid w:val="00326683"/>
    <w:rsid w:val="003914BA"/>
    <w:rsid w:val="003F3C67"/>
    <w:rsid w:val="00460D0E"/>
    <w:rsid w:val="00D334DD"/>
    <w:rsid w:val="00F3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26C5CC"/>
  <w15:chartTrackingRefBased/>
  <w15:docId w15:val="{C33711AF-1BDC-414A-BEA1-0717BFA5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Lemp Jonathan</dc:creator>
  <cp:keywords/>
  <dc:description/>
  <cp:lastModifiedBy>Lemp Jonathan</cp:lastModifiedBy>
  <cp:revision>1</cp:revision>
  <dcterms:created xsi:type="dcterms:W3CDTF">2021-11-30T16:05:00Z</dcterms:created>
  <dcterms:modified xsi:type="dcterms:W3CDTF">2021-11-30T17:59:00Z</dcterms:modified>
</cp:coreProperties>
</file>