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642" w:type="dxa"/>
        <w:tblInd w:w="-289" w:type="dxa"/>
        <w:tblLook w:val="04A0" w:firstRow="1" w:lastRow="0" w:firstColumn="1" w:lastColumn="0" w:noHBand="0" w:noVBand="1"/>
      </w:tblPr>
      <w:tblGrid>
        <w:gridCol w:w="328"/>
        <w:gridCol w:w="1305"/>
        <w:gridCol w:w="1143"/>
        <w:gridCol w:w="1144"/>
        <w:gridCol w:w="1144"/>
        <w:gridCol w:w="1144"/>
        <w:gridCol w:w="1144"/>
        <w:gridCol w:w="1144"/>
        <w:gridCol w:w="1146"/>
      </w:tblGrid>
      <w:tr w:rsidR="005E58FB" w:rsidRPr="004477A3" w14:paraId="07EFB5FD" w14:textId="77777777" w:rsidTr="00D34ED9">
        <w:trPr>
          <w:trHeight w:val="276"/>
        </w:trPr>
        <w:tc>
          <w:tcPr>
            <w:tcW w:w="284" w:type="dxa"/>
          </w:tcPr>
          <w:p w14:paraId="0F1AF90A" w14:textId="216CED81" w:rsidR="005E58FB" w:rsidRPr="004477A3" w:rsidRDefault="00EA561A" w:rsidP="001D6DD6">
            <w:pPr>
              <w:rPr>
                <w:b/>
                <w:bCs/>
              </w:rPr>
            </w:pPr>
            <w:r w:rsidRPr="004477A3">
              <w:rPr>
                <w:b/>
                <w:bCs/>
                <w:noProof/>
              </w:rPr>
              <w:drawing>
                <wp:anchor distT="0" distB="0" distL="114300" distR="114300" simplePos="0" relativeHeight="251678720" behindDoc="1" locked="0" layoutInCell="1" allowOverlap="1" wp14:anchorId="2E67B16C" wp14:editId="2997AA14">
                  <wp:simplePos x="0" y="0"/>
                  <wp:positionH relativeFrom="margin">
                    <wp:posOffset>78795</wp:posOffset>
                  </wp:positionH>
                  <wp:positionV relativeFrom="margin">
                    <wp:posOffset>177393</wp:posOffset>
                  </wp:positionV>
                  <wp:extent cx="5965190" cy="3937734"/>
                  <wp:effectExtent l="0" t="0" r="0" b="571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90"/>
                          <a:stretch/>
                        </pic:blipFill>
                        <pic:spPr bwMode="auto">
                          <a:xfrm>
                            <a:off x="0" y="0"/>
                            <a:ext cx="5998150" cy="3959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13" w:type="dxa"/>
            <w:tcBorders>
              <w:bottom w:val="single" w:sz="8" w:space="0" w:color="auto"/>
            </w:tcBorders>
          </w:tcPr>
          <w:p w14:paraId="2BC94CFB" w14:textId="66921F2C" w:rsidR="005E58FB" w:rsidRPr="004477A3" w:rsidRDefault="005E58FB" w:rsidP="001D6DD6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49" w:type="dxa"/>
            <w:tcBorders>
              <w:bottom w:val="single" w:sz="8" w:space="0" w:color="auto"/>
            </w:tcBorders>
          </w:tcPr>
          <w:p w14:paraId="18D09F32" w14:textId="0EC2D2DF" w:rsidR="005E58FB" w:rsidRPr="004477A3" w:rsidRDefault="005E58FB" w:rsidP="001D6DD6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149" w:type="dxa"/>
            <w:tcBorders>
              <w:bottom w:val="single" w:sz="8" w:space="0" w:color="auto"/>
            </w:tcBorders>
          </w:tcPr>
          <w:p w14:paraId="1677FB3D" w14:textId="63208076" w:rsidR="005E58FB" w:rsidRPr="004477A3" w:rsidRDefault="005E58FB" w:rsidP="001D6DD6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49" w:type="dxa"/>
            <w:tcBorders>
              <w:bottom w:val="single" w:sz="8" w:space="0" w:color="auto"/>
            </w:tcBorders>
          </w:tcPr>
          <w:p w14:paraId="13EDFDDF" w14:textId="70ED2BB2" w:rsidR="005E58FB" w:rsidRPr="004477A3" w:rsidRDefault="005E58FB" w:rsidP="001D6DD6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49" w:type="dxa"/>
            <w:tcBorders>
              <w:bottom w:val="single" w:sz="8" w:space="0" w:color="auto"/>
            </w:tcBorders>
          </w:tcPr>
          <w:p w14:paraId="730CB4A5" w14:textId="55B23D08" w:rsidR="005E58FB" w:rsidRPr="004477A3" w:rsidRDefault="005E58FB" w:rsidP="001D6DD6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1149" w:type="dxa"/>
            <w:tcBorders>
              <w:bottom w:val="single" w:sz="8" w:space="0" w:color="auto"/>
            </w:tcBorders>
          </w:tcPr>
          <w:p w14:paraId="497B0D0F" w14:textId="31DC2F01" w:rsidR="005E58FB" w:rsidRPr="004477A3" w:rsidRDefault="005E58FB" w:rsidP="001D6DD6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149" w:type="dxa"/>
            <w:tcBorders>
              <w:bottom w:val="single" w:sz="8" w:space="0" w:color="auto"/>
            </w:tcBorders>
          </w:tcPr>
          <w:p w14:paraId="10B0E0AD" w14:textId="6703FDB2" w:rsidR="005E58FB" w:rsidRPr="004477A3" w:rsidRDefault="005E58FB" w:rsidP="001D6DD6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151" w:type="dxa"/>
            <w:tcBorders>
              <w:bottom w:val="single" w:sz="8" w:space="0" w:color="auto"/>
            </w:tcBorders>
          </w:tcPr>
          <w:p w14:paraId="6CA819B9" w14:textId="1F2888AE" w:rsidR="005E58FB" w:rsidRPr="004477A3" w:rsidRDefault="005E58FB" w:rsidP="001D6DD6">
            <w:p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</w:tr>
      <w:tr w:rsidR="005E58FB" w:rsidRPr="004477A3" w14:paraId="1E845374" w14:textId="77777777" w:rsidTr="00D34ED9">
        <w:trPr>
          <w:trHeight w:val="1517"/>
        </w:trPr>
        <w:tc>
          <w:tcPr>
            <w:tcW w:w="284" w:type="dxa"/>
            <w:tcBorders>
              <w:right w:val="single" w:sz="8" w:space="0" w:color="auto"/>
            </w:tcBorders>
          </w:tcPr>
          <w:p w14:paraId="7DF21DB7" w14:textId="4A1BA3EF" w:rsidR="005E58FB" w:rsidRPr="005E58FB" w:rsidRDefault="005E58FB" w:rsidP="005E58F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2A279685" w14:textId="26849881" w:rsidR="005E58FB" w:rsidRPr="00B343F2" w:rsidRDefault="00023DE3" w:rsidP="005E58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45</w:t>
            </w:r>
            <w:r w:rsidR="005E58FB" w:rsidRPr="00B343F2">
              <w:rPr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AEC64" w14:textId="0A05F06A" w:rsidR="005E58FB" w:rsidRPr="00EA561A" w:rsidRDefault="00CF4D46" w:rsidP="005E58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984B91">
              <w:rPr>
                <w:b/>
                <w:bCs/>
                <w:sz w:val="24"/>
                <w:szCs w:val="24"/>
              </w:rPr>
              <w:t>5</w:t>
            </w:r>
            <w:r w:rsidR="005E58FB" w:rsidRPr="00EA561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3CFB9C5C" w14:textId="5C7546EC" w:rsidR="005E58FB" w:rsidRPr="00EA561A" w:rsidRDefault="00CF4D46" w:rsidP="005E58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984B91">
              <w:rPr>
                <w:b/>
                <w:bCs/>
                <w:sz w:val="24"/>
                <w:szCs w:val="24"/>
              </w:rPr>
              <w:t>5</w:t>
            </w:r>
            <w:r w:rsidR="005E58FB" w:rsidRPr="00EA561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A3BB5" w14:textId="7CC1A1B1" w:rsidR="00EA561A" w:rsidRPr="00EA561A" w:rsidRDefault="00CF4D46" w:rsidP="005E58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984B91">
              <w:rPr>
                <w:b/>
                <w:bCs/>
                <w:sz w:val="24"/>
                <w:szCs w:val="24"/>
              </w:rPr>
              <w:t>5</w:t>
            </w:r>
            <w:r w:rsidR="005E58FB" w:rsidRPr="00EA561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6CC150C3" w14:textId="38DB4C98" w:rsidR="005E58FB" w:rsidRPr="00EA561A" w:rsidRDefault="00CF4D46" w:rsidP="005E58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5E58FB" w:rsidRPr="00EA561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4F444A04" w14:textId="0C823FC5" w:rsidR="005E58FB" w:rsidRPr="00EA561A" w:rsidRDefault="00CF4D46" w:rsidP="005E58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5E58FB" w:rsidRPr="00EA561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09D85AFE" w14:textId="6E73528C" w:rsidR="005E58FB" w:rsidRPr="00EA561A" w:rsidRDefault="00CF4D46" w:rsidP="005E58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5E58FB" w:rsidRPr="00EA561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76617" w14:textId="1DCA09D8" w:rsidR="005E58FB" w:rsidRPr="00EA561A" w:rsidRDefault="00CF4D46" w:rsidP="005E58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5E58FB" w:rsidRPr="00EA561A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5E58FB" w:rsidRPr="004477A3" w14:paraId="25C70720" w14:textId="77777777" w:rsidTr="00D34ED9">
        <w:trPr>
          <w:trHeight w:val="1579"/>
        </w:trPr>
        <w:tc>
          <w:tcPr>
            <w:tcW w:w="284" w:type="dxa"/>
            <w:tcBorders>
              <w:right w:val="single" w:sz="8" w:space="0" w:color="auto"/>
            </w:tcBorders>
          </w:tcPr>
          <w:p w14:paraId="57FCC19A" w14:textId="303E4792" w:rsidR="005E58FB" w:rsidRPr="005E58FB" w:rsidRDefault="005E58FB" w:rsidP="005E58F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5F59D" w14:textId="5E68319F" w:rsidR="005E58FB" w:rsidRPr="00EA561A" w:rsidRDefault="00023DE3" w:rsidP="005E58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5E58FB" w:rsidRPr="00EA561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169C1820" w14:textId="77B286E5" w:rsidR="005E58FB" w:rsidRPr="00EA561A" w:rsidRDefault="002A0973" w:rsidP="005E58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5E58FB" w:rsidRPr="00EA561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7D563BAB" w14:textId="029DCA86" w:rsidR="005E58FB" w:rsidRPr="00EA561A" w:rsidRDefault="00D34ED9" w:rsidP="00F53EB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="002A0973">
              <w:rPr>
                <w:b/>
                <w:bCs/>
                <w:color w:val="FFFFFF" w:themeColor="background1"/>
                <w:sz w:val="24"/>
                <w:szCs w:val="24"/>
              </w:rPr>
              <w:t>00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</w:tcPr>
          <w:p w14:paraId="703C0A3A" w14:textId="1540F741" w:rsidR="005E58FB" w:rsidRPr="00EA561A" w:rsidRDefault="00D34ED9" w:rsidP="005E58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="002A0973">
              <w:rPr>
                <w:b/>
                <w:bCs/>
                <w:color w:val="FFFFFF" w:themeColor="background1"/>
                <w:sz w:val="24"/>
                <w:szCs w:val="24"/>
              </w:rPr>
              <w:t>50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</w:tcPr>
          <w:p w14:paraId="0F889B6D" w14:textId="2B356B26" w:rsidR="005E58FB" w:rsidRPr="00EA561A" w:rsidRDefault="002A0973" w:rsidP="005E58F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500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F5C33" w14:textId="120B2E30" w:rsidR="005E58FB" w:rsidRPr="00EA561A" w:rsidRDefault="002A0973" w:rsidP="005E58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7640BB75" w14:textId="36FE1759" w:rsidR="005E58FB" w:rsidRPr="00EA561A" w:rsidRDefault="00D34ED9" w:rsidP="005E58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984B91">
              <w:rPr>
                <w:b/>
                <w:bCs/>
                <w:sz w:val="24"/>
                <w:szCs w:val="24"/>
              </w:rPr>
              <w:t>5</w:t>
            </w:r>
            <w:r w:rsidR="005E58FB" w:rsidRPr="00EA561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2C647AC8" w14:textId="7850768A" w:rsidR="005E58FB" w:rsidRPr="00EA561A" w:rsidRDefault="007A68FD" w:rsidP="005E58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984B91">
              <w:rPr>
                <w:b/>
                <w:bCs/>
                <w:sz w:val="24"/>
                <w:szCs w:val="24"/>
              </w:rPr>
              <w:t>5</w:t>
            </w:r>
            <w:r w:rsidR="005E58FB" w:rsidRPr="00EA561A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E58FB" w:rsidRPr="004477A3" w14:paraId="50BD85AB" w14:textId="77777777" w:rsidTr="00D34ED9">
        <w:trPr>
          <w:trHeight w:val="1517"/>
        </w:trPr>
        <w:tc>
          <w:tcPr>
            <w:tcW w:w="284" w:type="dxa"/>
            <w:tcBorders>
              <w:right w:val="single" w:sz="8" w:space="0" w:color="auto"/>
            </w:tcBorders>
          </w:tcPr>
          <w:p w14:paraId="5F692081" w14:textId="02089593" w:rsidR="005E58FB" w:rsidRPr="005E58FB" w:rsidRDefault="005E58FB" w:rsidP="005E58F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15DF25AF" w14:textId="41304CE3" w:rsidR="005E58FB" w:rsidRPr="00EA561A" w:rsidRDefault="002A0973" w:rsidP="005E58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35</w:t>
            </w:r>
            <w:r w:rsidR="005E58FB" w:rsidRPr="00EA561A">
              <w:rPr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5F10D272" w14:textId="7D0C464F" w:rsidR="005E58FB" w:rsidRPr="00EA561A" w:rsidRDefault="002A0973" w:rsidP="005E58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400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23665A99" w14:textId="2C0AF431" w:rsidR="005E58FB" w:rsidRPr="00EA561A" w:rsidRDefault="002A0973" w:rsidP="005E58F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450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bottom"/>
          </w:tcPr>
          <w:p w14:paraId="28AE6ABD" w14:textId="644B37AE" w:rsidR="005E58FB" w:rsidRPr="00EA561A" w:rsidRDefault="007A68FD" w:rsidP="005E58FB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="005E58FB" w:rsidRPr="00EA561A">
              <w:rPr>
                <w:b/>
                <w:bCs/>
                <w:color w:val="FFFFFF" w:themeColor="background1"/>
                <w:sz w:val="24"/>
                <w:szCs w:val="24"/>
              </w:rPr>
              <w:t>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bottom"/>
          </w:tcPr>
          <w:p w14:paraId="5C218C19" w14:textId="26D30895" w:rsidR="005E58FB" w:rsidRPr="00EA561A" w:rsidRDefault="007A68FD" w:rsidP="005E58FB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2A0973">
              <w:rPr>
                <w:b/>
                <w:bCs/>
                <w:color w:val="FFFFFF" w:themeColor="background1"/>
                <w:sz w:val="24"/>
                <w:szCs w:val="24"/>
              </w:rPr>
              <w:t>0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bottom"/>
          </w:tcPr>
          <w:p w14:paraId="0E0892F8" w14:textId="272B5841" w:rsidR="005E58FB" w:rsidRPr="00EA561A" w:rsidRDefault="007A68FD" w:rsidP="005E58FB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200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bottom"/>
          </w:tcPr>
          <w:p w14:paraId="79FAFF8B" w14:textId="42D05890" w:rsidR="005E58FB" w:rsidRPr="00EA561A" w:rsidRDefault="00D34ED9" w:rsidP="00EA561A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023DE3">
              <w:rPr>
                <w:b/>
                <w:bCs/>
                <w:sz w:val="24"/>
                <w:szCs w:val="24"/>
              </w:rPr>
              <w:t>5</w:t>
            </w:r>
            <w:r w:rsidR="005E58FB" w:rsidRPr="00EA561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bottom"/>
          </w:tcPr>
          <w:p w14:paraId="2D2A7454" w14:textId="6405ADF8" w:rsidR="005E58FB" w:rsidRPr="00EA561A" w:rsidRDefault="00D34ED9" w:rsidP="00EA561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023DE3">
              <w:rPr>
                <w:b/>
                <w:bCs/>
                <w:sz w:val="24"/>
                <w:szCs w:val="24"/>
              </w:rPr>
              <w:t>0</w:t>
            </w:r>
            <w:r w:rsidR="005E58FB" w:rsidRPr="00EA561A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E58FB" w:rsidRPr="004477A3" w14:paraId="77BDE2A0" w14:textId="77777777" w:rsidTr="00CF4D46">
        <w:trPr>
          <w:trHeight w:val="1517"/>
        </w:trPr>
        <w:tc>
          <w:tcPr>
            <w:tcW w:w="284" w:type="dxa"/>
            <w:tcBorders>
              <w:right w:val="single" w:sz="8" w:space="0" w:color="auto"/>
            </w:tcBorders>
          </w:tcPr>
          <w:p w14:paraId="11BDD215" w14:textId="1E5ED596" w:rsidR="005E58FB" w:rsidRPr="005E58FB" w:rsidRDefault="005E58FB" w:rsidP="005E58F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bottom"/>
          </w:tcPr>
          <w:p w14:paraId="4652F9F8" w14:textId="75934B7B" w:rsidR="005E58FB" w:rsidRPr="00EA561A" w:rsidRDefault="00023DE3" w:rsidP="005E58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5E58FB" w:rsidRPr="00EA561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bottom"/>
          </w:tcPr>
          <w:p w14:paraId="3A3124C1" w14:textId="6BD78801" w:rsidR="005E58FB" w:rsidRPr="00EA561A" w:rsidRDefault="00023DE3" w:rsidP="005E58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bottom"/>
          </w:tcPr>
          <w:p w14:paraId="0A5BD1A4" w14:textId="22ECB66F" w:rsidR="005E58FB" w:rsidRPr="00EA561A" w:rsidRDefault="00023DE3" w:rsidP="005E58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bottom"/>
          </w:tcPr>
          <w:p w14:paraId="7F8625AA" w14:textId="6012052B" w:rsidR="005E58FB" w:rsidRPr="00EA561A" w:rsidRDefault="00023DE3" w:rsidP="005E58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bottom"/>
          </w:tcPr>
          <w:p w14:paraId="72445701" w14:textId="2406D615" w:rsidR="005E58FB" w:rsidRPr="00EA561A" w:rsidRDefault="00023DE3" w:rsidP="005E58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bottom"/>
          </w:tcPr>
          <w:p w14:paraId="42CAC8AF" w14:textId="74ED8FC3" w:rsidR="005E58FB" w:rsidRPr="00EA561A" w:rsidRDefault="00023DE3" w:rsidP="005E58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bottom"/>
          </w:tcPr>
          <w:p w14:paraId="7881BD35" w14:textId="38B889E4" w:rsidR="005E58FB" w:rsidRPr="00EA561A" w:rsidRDefault="00023DE3" w:rsidP="005E58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bottom"/>
          </w:tcPr>
          <w:p w14:paraId="2444A014" w14:textId="258ECD0B" w:rsidR="005E58FB" w:rsidRPr="00EA561A" w:rsidRDefault="00023DE3" w:rsidP="005E58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</w:tr>
    </w:tbl>
    <w:p w14:paraId="3896A920" w14:textId="3EAA7642" w:rsidR="005E58FB" w:rsidRDefault="005E58FB"/>
    <w:p w14:paraId="0E0554D6" w14:textId="7D94464B" w:rsidR="00F53EBF" w:rsidRDefault="00F53EBF"/>
    <w:p w14:paraId="3C59A00F" w14:textId="77777777" w:rsidR="00F53EBF" w:rsidRDefault="00F53EBF"/>
    <w:tbl>
      <w:tblPr>
        <w:tblStyle w:val="Tabellenraster"/>
        <w:tblW w:w="9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241"/>
        <w:gridCol w:w="2251"/>
        <w:gridCol w:w="2353"/>
      </w:tblGrid>
      <w:tr w:rsidR="008B198E" w14:paraId="4125C3F2" w14:textId="77777777" w:rsidTr="00984B91">
        <w:trPr>
          <w:trHeight w:val="397"/>
        </w:trPr>
        <w:tc>
          <w:tcPr>
            <w:tcW w:w="2273" w:type="dxa"/>
          </w:tcPr>
          <w:p w14:paraId="06C8D16E" w14:textId="57C8D9CE" w:rsidR="008B198E" w:rsidRPr="00AF5F62" w:rsidRDefault="00984B91" w:rsidP="00AF5F62">
            <w:pPr>
              <w:jc w:val="center"/>
              <w:rPr>
                <w:rFonts w:ascii="Ink Free" w:hAnsi="Ink Free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color w:val="1F3864" w:themeColor="accent1" w:themeShade="80"/>
                <w:sz w:val="24"/>
                <w:szCs w:val="24"/>
              </w:rPr>
              <w:t>supertolles Superhuhn</w:t>
            </w:r>
          </w:p>
        </w:tc>
        <w:tc>
          <w:tcPr>
            <w:tcW w:w="2274" w:type="dxa"/>
          </w:tcPr>
          <w:p w14:paraId="61173037" w14:textId="5F4213E5" w:rsidR="008B198E" w:rsidRPr="00AF5F62" w:rsidRDefault="00984B91" w:rsidP="00AF5F62">
            <w:pPr>
              <w:jc w:val="center"/>
              <w:rPr>
                <w:rFonts w:ascii="Bradley Hand ITC" w:hAnsi="Bradley Hand ITC"/>
                <w:b/>
                <w:bCs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bCs/>
                <w:sz w:val="24"/>
                <w:szCs w:val="24"/>
              </w:rPr>
              <w:t>funny Fanny</w:t>
            </w:r>
          </w:p>
        </w:tc>
        <w:tc>
          <w:tcPr>
            <w:tcW w:w="2274" w:type="dxa"/>
          </w:tcPr>
          <w:p w14:paraId="4D141D08" w14:textId="17AF5DEA" w:rsidR="008B198E" w:rsidRPr="00AF5F62" w:rsidRDefault="00984B91" w:rsidP="00AF5F62">
            <w:pPr>
              <w:jc w:val="center"/>
              <w:rPr>
                <w:rFonts w:ascii="Bradley Hand ITC" w:hAnsi="Bradley Hand ITC"/>
                <w:b/>
                <w:bCs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bCs/>
                <w:sz w:val="24"/>
                <w:szCs w:val="24"/>
              </w:rPr>
              <w:t>Superadler</w:t>
            </w:r>
          </w:p>
        </w:tc>
        <w:tc>
          <w:tcPr>
            <w:tcW w:w="2274" w:type="dxa"/>
          </w:tcPr>
          <w:p w14:paraId="51A1A437" w14:textId="38CECAA2" w:rsidR="008B198E" w:rsidRPr="00AF5F62" w:rsidRDefault="00984B91" w:rsidP="00AF5F62">
            <w:pPr>
              <w:jc w:val="center"/>
              <w:rPr>
                <w:rFonts w:ascii="Bradley Hand ITC" w:hAnsi="Bradley Hand ITC"/>
                <w:b/>
                <w:bCs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bCs/>
                <w:sz w:val="24"/>
                <w:szCs w:val="24"/>
              </w:rPr>
              <w:t>zukünftige Großgrundbesitzerin</w:t>
            </w:r>
          </w:p>
        </w:tc>
      </w:tr>
      <w:tr w:rsidR="008B198E" w14:paraId="61C5F7F5" w14:textId="77777777" w:rsidTr="00984B91">
        <w:trPr>
          <w:trHeight w:val="606"/>
        </w:trPr>
        <w:tc>
          <w:tcPr>
            <w:tcW w:w="2273" w:type="dxa"/>
            <w:vAlign w:val="center"/>
          </w:tcPr>
          <w:p w14:paraId="60DAFF51" w14:textId="6321D7ED" w:rsidR="008B198E" w:rsidRPr="00AF5F62" w:rsidRDefault="00984B91" w:rsidP="00AF5F62">
            <w:pPr>
              <w:rPr>
                <w:rFonts w:ascii="Ink Free" w:hAnsi="Ink Free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color w:val="385623" w:themeColor="accent6" w:themeShade="80"/>
                <w:sz w:val="24"/>
                <w:szCs w:val="24"/>
              </w:rPr>
              <w:t>0</w:t>
            </w:r>
          </w:p>
        </w:tc>
        <w:tc>
          <w:tcPr>
            <w:tcW w:w="2274" w:type="dxa"/>
            <w:vAlign w:val="center"/>
          </w:tcPr>
          <w:p w14:paraId="4C81AF8D" w14:textId="36791429" w:rsidR="008B198E" w:rsidRPr="00AF5F62" w:rsidRDefault="00D34ED9" w:rsidP="00AF5F62">
            <w:pPr>
              <w:rPr>
                <w:rFonts w:ascii="Ink Free" w:hAnsi="Ink Free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color w:val="385623" w:themeColor="accent6" w:themeShade="80"/>
                <w:sz w:val="24"/>
                <w:szCs w:val="24"/>
              </w:rPr>
              <w:t>400</w:t>
            </w:r>
          </w:p>
        </w:tc>
        <w:tc>
          <w:tcPr>
            <w:tcW w:w="2274" w:type="dxa"/>
            <w:vAlign w:val="center"/>
          </w:tcPr>
          <w:p w14:paraId="066AB01F" w14:textId="663F9FD2" w:rsidR="008B198E" w:rsidRPr="00984B91" w:rsidRDefault="002A0973" w:rsidP="00984B91">
            <w:pPr>
              <w:rPr>
                <w:rFonts w:ascii="Bradley Hand ITC" w:hAnsi="Bradley Hand ITC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color w:val="385623" w:themeColor="accent6" w:themeShade="80"/>
                <w:sz w:val="24"/>
                <w:szCs w:val="24"/>
              </w:rPr>
              <w:t>0</w:t>
            </w:r>
          </w:p>
        </w:tc>
        <w:tc>
          <w:tcPr>
            <w:tcW w:w="2274" w:type="dxa"/>
            <w:vAlign w:val="center"/>
          </w:tcPr>
          <w:p w14:paraId="263887FF" w14:textId="560D549A" w:rsidR="008B198E" w:rsidRPr="00AF5F62" w:rsidRDefault="002A0973" w:rsidP="00AF5F62">
            <w:pPr>
              <w:rPr>
                <w:rFonts w:ascii="Ink Free" w:hAnsi="Ink Free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color w:val="385623" w:themeColor="accent6" w:themeShade="80"/>
                <w:sz w:val="24"/>
                <w:szCs w:val="24"/>
              </w:rPr>
              <w:t>0</w:t>
            </w:r>
          </w:p>
        </w:tc>
      </w:tr>
      <w:tr w:rsidR="008B198E" w14:paraId="7E902565" w14:textId="77777777" w:rsidTr="00984B91">
        <w:trPr>
          <w:trHeight w:val="1047"/>
        </w:trPr>
        <w:tc>
          <w:tcPr>
            <w:tcW w:w="2273" w:type="dxa"/>
          </w:tcPr>
          <w:p w14:paraId="02C6664C" w14:textId="626C2393" w:rsidR="008B198E" w:rsidRPr="00AF5F62" w:rsidRDefault="00984B91">
            <w:pPr>
              <w:rPr>
                <w:rFonts w:ascii="Ink Free" w:hAnsi="Ink Free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color w:val="385623" w:themeColor="accent6" w:themeShade="80"/>
                <w:sz w:val="24"/>
                <w:szCs w:val="24"/>
              </w:rPr>
              <w:t>1A</w:t>
            </w:r>
            <w:r w:rsidR="00CF4D46">
              <w:rPr>
                <w:rFonts w:ascii="Ink Free" w:hAnsi="Ink Free"/>
                <w:b/>
                <w:bCs/>
                <w:color w:val="385623" w:themeColor="accent6" w:themeShade="80"/>
                <w:sz w:val="24"/>
                <w:szCs w:val="24"/>
              </w:rPr>
              <w:t>, 2H, 4H, 4A, 4B</w:t>
            </w:r>
            <w:r w:rsidR="002A0973">
              <w:rPr>
                <w:rFonts w:ascii="Ink Free" w:hAnsi="Ink Free"/>
                <w:b/>
                <w:bCs/>
                <w:color w:val="385623" w:themeColor="accent6" w:themeShade="80"/>
                <w:sz w:val="24"/>
                <w:szCs w:val="24"/>
              </w:rPr>
              <w:t>, 2C, 1E</w:t>
            </w:r>
            <w:r w:rsidR="00D34ED9">
              <w:rPr>
                <w:rFonts w:ascii="Ink Free" w:hAnsi="Ink Free"/>
                <w:b/>
                <w:bCs/>
                <w:color w:val="385623" w:themeColor="accent6" w:themeShade="80"/>
                <w:sz w:val="24"/>
                <w:szCs w:val="24"/>
              </w:rPr>
              <w:t>, 3A</w:t>
            </w:r>
          </w:p>
        </w:tc>
        <w:tc>
          <w:tcPr>
            <w:tcW w:w="2274" w:type="dxa"/>
          </w:tcPr>
          <w:p w14:paraId="104F217E" w14:textId="4AD183CD" w:rsidR="008B198E" w:rsidRPr="00AF5F62" w:rsidRDefault="00984B91">
            <w:pPr>
              <w:rPr>
                <w:rFonts w:ascii="Ink Free" w:hAnsi="Ink Free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color w:val="385623" w:themeColor="accent6" w:themeShade="80"/>
                <w:sz w:val="24"/>
                <w:szCs w:val="24"/>
              </w:rPr>
              <w:t>E3</w:t>
            </w:r>
            <w:r w:rsidR="00CF4D46">
              <w:rPr>
                <w:rFonts w:ascii="Ink Free" w:hAnsi="Ink Free"/>
                <w:b/>
                <w:bCs/>
                <w:color w:val="385623" w:themeColor="accent6" w:themeShade="80"/>
                <w:sz w:val="24"/>
                <w:szCs w:val="24"/>
              </w:rPr>
              <w:t>, D4, E4, C4, G4</w:t>
            </w:r>
            <w:r w:rsidR="002A0973">
              <w:rPr>
                <w:rFonts w:ascii="Ink Free" w:hAnsi="Ink Free"/>
                <w:b/>
                <w:bCs/>
                <w:color w:val="385623" w:themeColor="accent6" w:themeShade="80"/>
                <w:sz w:val="24"/>
                <w:szCs w:val="24"/>
              </w:rPr>
              <w:t>, 2B</w:t>
            </w:r>
          </w:p>
        </w:tc>
        <w:tc>
          <w:tcPr>
            <w:tcW w:w="2274" w:type="dxa"/>
          </w:tcPr>
          <w:p w14:paraId="23651360" w14:textId="250CB49F" w:rsidR="008B198E" w:rsidRPr="00984B91" w:rsidRDefault="00984B91" w:rsidP="00984B91">
            <w:pPr>
              <w:rPr>
                <w:rFonts w:ascii="Bradley Hand ITC" w:hAnsi="Bradley Hand ITC"/>
                <w:b/>
                <w:bCs/>
                <w:sz w:val="24"/>
                <w:szCs w:val="24"/>
              </w:rPr>
            </w:pPr>
            <w:r w:rsidRPr="00984B91">
              <w:rPr>
                <w:rFonts w:ascii="Ink Free" w:hAnsi="Ink Free"/>
                <w:b/>
                <w:bCs/>
                <w:color w:val="385623" w:themeColor="accent6" w:themeShade="80"/>
                <w:sz w:val="24"/>
                <w:szCs w:val="24"/>
              </w:rPr>
              <w:t>F3</w:t>
            </w:r>
            <w:r w:rsidR="00CF4D46">
              <w:rPr>
                <w:rFonts w:ascii="Ink Free" w:hAnsi="Ink Free"/>
                <w:b/>
                <w:bCs/>
                <w:color w:val="385623" w:themeColor="accent6" w:themeShade="80"/>
                <w:sz w:val="24"/>
                <w:szCs w:val="24"/>
              </w:rPr>
              <w:t>, F4</w:t>
            </w:r>
            <w:r w:rsidR="007A68FD">
              <w:rPr>
                <w:rFonts w:ascii="Ink Free" w:hAnsi="Ink Free"/>
                <w:b/>
                <w:bCs/>
                <w:color w:val="385623" w:themeColor="accent6" w:themeShade="80"/>
                <w:sz w:val="24"/>
                <w:szCs w:val="24"/>
              </w:rPr>
              <w:t>, 3C</w:t>
            </w:r>
            <w:r w:rsidR="002A0973">
              <w:rPr>
                <w:rFonts w:ascii="Ink Free" w:hAnsi="Ink Free"/>
                <w:b/>
                <w:bCs/>
                <w:color w:val="385623" w:themeColor="accent6" w:themeShade="80"/>
                <w:sz w:val="24"/>
                <w:szCs w:val="24"/>
              </w:rPr>
              <w:t>, 3B</w:t>
            </w:r>
            <w:r w:rsidR="00D34ED9">
              <w:rPr>
                <w:rFonts w:ascii="Ink Free" w:hAnsi="Ink Free"/>
                <w:b/>
                <w:bCs/>
                <w:color w:val="385623" w:themeColor="accent6" w:themeShade="80"/>
                <w:sz w:val="24"/>
                <w:szCs w:val="24"/>
              </w:rPr>
              <w:t>, 2E</w:t>
            </w:r>
          </w:p>
        </w:tc>
        <w:tc>
          <w:tcPr>
            <w:tcW w:w="2274" w:type="dxa"/>
          </w:tcPr>
          <w:p w14:paraId="46C494E0" w14:textId="3D9F6CEE" w:rsidR="008B198E" w:rsidRPr="00AF5F62" w:rsidRDefault="00984B91">
            <w:pPr>
              <w:rPr>
                <w:rFonts w:ascii="Ink Free" w:hAnsi="Ink Free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color w:val="385623" w:themeColor="accent6" w:themeShade="80"/>
                <w:sz w:val="24"/>
                <w:szCs w:val="24"/>
              </w:rPr>
              <w:t>F1, G2</w:t>
            </w:r>
            <w:r w:rsidR="00CF4D46">
              <w:rPr>
                <w:rFonts w:ascii="Ink Free" w:hAnsi="Ink Free"/>
                <w:b/>
                <w:bCs/>
                <w:color w:val="385623" w:themeColor="accent6" w:themeShade="80"/>
                <w:sz w:val="24"/>
                <w:szCs w:val="24"/>
              </w:rPr>
              <w:t>, G1</w:t>
            </w:r>
            <w:r w:rsidR="002A0973">
              <w:rPr>
                <w:rFonts w:ascii="Ink Free" w:hAnsi="Ink Free"/>
                <w:b/>
                <w:bCs/>
                <w:color w:val="385623" w:themeColor="accent6" w:themeShade="80"/>
                <w:sz w:val="24"/>
                <w:szCs w:val="24"/>
              </w:rPr>
              <w:t>, G3, H3</w:t>
            </w:r>
            <w:r w:rsidR="00D34ED9">
              <w:rPr>
                <w:rFonts w:ascii="Ink Free" w:hAnsi="Ink Free"/>
                <w:b/>
                <w:bCs/>
                <w:color w:val="385623" w:themeColor="accent6" w:themeShade="80"/>
                <w:sz w:val="24"/>
                <w:szCs w:val="24"/>
              </w:rPr>
              <w:t>, C1</w:t>
            </w:r>
          </w:p>
        </w:tc>
      </w:tr>
    </w:tbl>
    <w:p w14:paraId="7968A5B8" w14:textId="5BE1E8B9" w:rsidR="000455BB" w:rsidRDefault="000455BB"/>
    <w:sectPr w:rsidR="000455BB" w:rsidSect="001148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D6"/>
    <w:rsid w:val="00023DE3"/>
    <w:rsid w:val="000455BB"/>
    <w:rsid w:val="00083CCB"/>
    <w:rsid w:val="001148C5"/>
    <w:rsid w:val="001D6DD6"/>
    <w:rsid w:val="002A0973"/>
    <w:rsid w:val="004477A3"/>
    <w:rsid w:val="005E58FB"/>
    <w:rsid w:val="006F5847"/>
    <w:rsid w:val="0074050C"/>
    <w:rsid w:val="007A68FD"/>
    <w:rsid w:val="00822E71"/>
    <w:rsid w:val="008B198E"/>
    <w:rsid w:val="00984B91"/>
    <w:rsid w:val="00AF5F62"/>
    <w:rsid w:val="00B343F2"/>
    <w:rsid w:val="00CF4D46"/>
    <w:rsid w:val="00D34ED9"/>
    <w:rsid w:val="00D87EE5"/>
    <w:rsid w:val="00EA561A"/>
    <w:rsid w:val="00F53EBF"/>
    <w:rsid w:val="00FB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2CE9"/>
  <w15:chartTrackingRefBased/>
  <w15:docId w15:val="{DEBEE61E-249B-420E-99C2-461A1FDC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D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Losert</dc:creator>
  <cp:keywords/>
  <dc:description/>
  <cp:lastModifiedBy>Elisabeth Losert</cp:lastModifiedBy>
  <cp:revision>8</cp:revision>
  <dcterms:created xsi:type="dcterms:W3CDTF">2021-02-11T15:41:00Z</dcterms:created>
  <dcterms:modified xsi:type="dcterms:W3CDTF">2021-02-19T16:56:00Z</dcterms:modified>
</cp:coreProperties>
</file>