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C6" w:rsidRDefault="001376D1" w:rsidP="001376D1">
      <w:pPr>
        <w:jc w:val="center"/>
        <w:rPr>
          <w:b/>
        </w:rPr>
      </w:pPr>
      <w:r>
        <w:rPr>
          <w:b/>
        </w:rPr>
        <w:t>Gruppenstunde Hobbys/Talente</w:t>
      </w:r>
    </w:p>
    <w:p w:rsidR="001376D1" w:rsidRDefault="001376D1" w:rsidP="001376D1">
      <w:pPr>
        <w:jc w:val="left"/>
      </w:pPr>
    </w:p>
    <w:p w:rsidR="001376D1" w:rsidRDefault="001376D1" w:rsidP="001376D1">
      <w:pPr>
        <w:jc w:val="left"/>
      </w:pPr>
      <w:r>
        <w:t xml:space="preserve">Einstieg: </w:t>
      </w:r>
      <w:proofErr w:type="spellStart"/>
      <w:r>
        <w:t>Hangman</w:t>
      </w:r>
      <w:proofErr w:type="spellEnd"/>
      <w:r>
        <w:t xml:space="preserve"> mit dem Wort „Talente“</w:t>
      </w:r>
    </w:p>
    <w:p w:rsidR="001376D1" w:rsidRDefault="001376D1" w:rsidP="001376D1">
      <w:pPr>
        <w:jc w:val="left"/>
      </w:pPr>
      <w:r>
        <w:t>Whiteboard, jede</w:t>
      </w:r>
      <w:r w:rsidR="00D355E5">
        <w:t>r schreibt ein Talent</w:t>
      </w:r>
      <w:r>
        <w:t xml:space="preserve"> von sich auf und die KK müssen erraten</w:t>
      </w:r>
      <w:r w:rsidR="00DD1DF9">
        <w:t xml:space="preserve"> zu welchem Kind welches </w:t>
      </w:r>
      <w:r w:rsidR="00D355E5">
        <w:t>Talent</w:t>
      </w:r>
      <w:r>
        <w:t xml:space="preserve"> gehört.</w:t>
      </w:r>
    </w:p>
    <w:p w:rsidR="00DD1DF9" w:rsidRDefault="00DD1DF9" w:rsidP="001376D1">
      <w:pPr>
        <w:jc w:val="left"/>
      </w:pPr>
      <w:r>
        <w:t xml:space="preserve">Wer kann am meisten/längsten… (z.B. Hampelmänner in einer Minute machen, auf einem Bein stehen, </w:t>
      </w:r>
      <w:r w:rsidR="00D355E5">
        <w:t>Tiere in einer Minute aufschreiben, Jungschar Logos aufs Whiteboard zeichnen)</w:t>
      </w:r>
    </w:p>
    <w:p w:rsidR="00E742D3" w:rsidRPr="00D355E5" w:rsidRDefault="00E742D3" w:rsidP="001376D1">
      <w:pPr>
        <w:jc w:val="left"/>
      </w:pPr>
      <w:r w:rsidRPr="00D355E5">
        <w:t xml:space="preserve">Scribbl.io </w:t>
      </w:r>
      <w:hyperlink r:id="rId4" w:history="1">
        <w:r w:rsidRPr="00D355E5">
          <w:rPr>
            <w:rStyle w:val="Hyperlink"/>
          </w:rPr>
          <w:t>https://skribbl.io/</w:t>
        </w:r>
      </w:hyperlink>
      <w:r w:rsidRPr="00D355E5">
        <w:t xml:space="preserve"> mit Hobbys </w:t>
      </w:r>
      <w:r w:rsidR="00D355E5" w:rsidRPr="00D355E5">
        <w:t>(Fußball, Malen, Singen, Lesen, Wandern, Kochen, Fahrrad, Fernsehen, Tanzen</w:t>
      </w:r>
      <w:r w:rsidR="00D355E5">
        <w:t>)</w:t>
      </w:r>
      <w:bookmarkStart w:id="0" w:name="_GoBack"/>
      <w:bookmarkEnd w:id="0"/>
    </w:p>
    <w:p w:rsidR="00E742D3" w:rsidRPr="00D355E5" w:rsidRDefault="00E742D3" w:rsidP="001376D1">
      <w:pPr>
        <w:jc w:val="left"/>
      </w:pPr>
    </w:p>
    <w:p w:rsidR="001376D1" w:rsidRPr="00D355E5" w:rsidRDefault="001376D1" w:rsidP="001376D1">
      <w:pPr>
        <w:jc w:val="left"/>
      </w:pPr>
    </w:p>
    <w:p w:rsidR="001376D1" w:rsidRPr="00D355E5" w:rsidRDefault="001376D1" w:rsidP="001376D1">
      <w:pPr>
        <w:jc w:val="left"/>
      </w:pPr>
    </w:p>
    <w:sectPr w:rsidR="001376D1" w:rsidRPr="00D355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D1"/>
    <w:rsid w:val="001376D1"/>
    <w:rsid w:val="001D4C10"/>
    <w:rsid w:val="007218C6"/>
    <w:rsid w:val="00D355E5"/>
    <w:rsid w:val="00DD1DF9"/>
    <w:rsid w:val="00E7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DA3C"/>
  <w15:chartTrackingRefBased/>
  <w15:docId w15:val="{B1295789-A2F0-485C-AD24-9F5F7D60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4C10"/>
    <w:pPr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742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ribbl.io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Startklar</dc:creator>
  <cp:keywords/>
  <dc:description/>
  <cp:lastModifiedBy>Startklar</cp:lastModifiedBy>
  <cp:revision>1</cp:revision>
  <dcterms:created xsi:type="dcterms:W3CDTF">2021-05-02T11:29:00Z</dcterms:created>
  <dcterms:modified xsi:type="dcterms:W3CDTF">2021-05-02T12:10:00Z</dcterms:modified>
</cp:coreProperties>
</file>