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22427" w14:textId="77777777" w:rsidR="006545FD" w:rsidRPr="00134B62" w:rsidRDefault="00134B62" w:rsidP="00134B62">
      <w:pPr>
        <w:pStyle w:val="berschrift1"/>
        <w:jc w:val="center"/>
        <w:rPr>
          <w:sz w:val="56"/>
          <w:szCs w:val="56"/>
        </w:rPr>
      </w:pPr>
      <w:r w:rsidRPr="00134B62">
        <w:rPr>
          <w:sz w:val="56"/>
          <w:szCs w:val="56"/>
        </w:rPr>
        <w:t>Gemeinsam…</w:t>
      </w:r>
    </w:p>
    <w:p w14:paraId="2641CF73" w14:textId="77777777" w:rsidR="00134B62" w:rsidRDefault="00134B62" w:rsidP="00134B62"/>
    <w:p w14:paraId="45C03C2E" w14:textId="77777777" w:rsidR="00134B62" w:rsidRDefault="00134B62" w:rsidP="00134B62"/>
    <w:p w14:paraId="7AD17C89" w14:textId="3A60853C" w:rsidR="00134B62" w:rsidRDefault="00134B62" w:rsidP="00134B62">
      <w:r>
        <w:t xml:space="preserve">… können wir </w:t>
      </w:r>
      <w:r w:rsidR="008703F6">
        <w:t>…</w:t>
      </w:r>
      <w:r>
        <w:t xml:space="preserve"> Liegestütze</w:t>
      </w:r>
      <w:r w:rsidR="00CD36BD">
        <w:t xml:space="preserve"> </w:t>
      </w:r>
      <w:r w:rsidR="00646FDF">
        <w:t xml:space="preserve"> </w:t>
      </w:r>
    </w:p>
    <w:p w14:paraId="51A38D14" w14:textId="77777777" w:rsidR="00134B62" w:rsidRDefault="00134B62" w:rsidP="00134B62"/>
    <w:p w14:paraId="0A68151B" w14:textId="1C97C3B7" w:rsidR="00134B62" w:rsidRDefault="00134B62" w:rsidP="00134B62">
      <w:r>
        <w:t xml:space="preserve">… haben wir </w:t>
      </w:r>
      <w:r w:rsidR="008703F6">
        <w:t>…</w:t>
      </w:r>
      <w:r>
        <w:t xml:space="preserve"> schmutzige Kleidungsstücke in unseren Zimmern</w:t>
      </w:r>
      <w:r w:rsidR="002E045E">
        <w:t xml:space="preserve">   </w:t>
      </w:r>
      <w:r w:rsidR="008703F6">
        <w:t>finden und in den Wäschekorb legen</w:t>
      </w:r>
    </w:p>
    <w:p w14:paraId="55FE624E" w14:textId="77777777" w:rsidR="00134B62" w:rsidRDefault="00134B62" w:rsidP="00134B62"/>
    <w:p w14:paraId="1B0E3EB4" w14:textId="6670FD54" w:rsidR="00134B62" w:rsidRDefault="00134B62" w:rsidP="00134B62">
      <w:r>
        <w:t xml:space="preserve">… können wir </w:t>
      </w:r>
      <w:r w:rsidR="008703F6">
        <w:t>…</w:t>
      </w:r>
      <w:r>
        <w:t xml:space="preserve"> Papierflieger in </w:t>
      </w:r>
      <w:r w:rsidR="006066DF">
        <w:t>6</w:t>
      </w:r>
      <w:r>
        <w:t xml:space="preserve">0 </w:t>
      </w:r>
      <w:proofErr w:type="spellStart"/>
      <w:r>
        <w:t>sek</w:t>
      </w:r>
      <w:proofErr w:type="spellEnd"/>
      <w:r>
        <w:t xml:space="preserve"> basteln</w:t>
      </w:r>
    </w:p>
    <w:p w14:paraId="0C88363E" w14:textId="77777777" w:rsidR="00134B62" w:rsidRDefault="00134B62" w:rsidP="00134B62"/>
    <w:p w14:paraId="60959A80" w14:textId="42B9B01A" w:rsidR="00134B62" w:rsidRDefault="00134B62" w:rsidP="00134B62">
      <w:r>
        <w:t xml:space="preserve">… können wir bis </w:t>
      </w:r>
      <w:r w:rsidR="008703F6">
        <w:t xml:space="preserve">… </w:t>
      </w:r>
      <w:r>
        <w:t>zählen</w:t>
      </w:r>
    </w:p>
    <w:p w14:paraId="66550042" w14:textId="77777777" w:rsidR="00134B62" w:rsidRDefault="00134B62" w:rsidP="00134B62"/>
    <w:p w14:paraId="65F7C30F" w14:textId="45C9BED5" w:rsidR="00134B62" w:rsidRDefault="00134B62" w:rsidP="00134B62">
      <w:r>
        <w:t xml:space="preserve">… können wir </w:t>
      </w:r>
      <w:r w:rsidR="008703F6">
        <w:t>…</w:t>
      </w:r>
      <w:r>
        <w:t xml:space="preserve"> Reimwörter auf Haus finden</w:t>
      </w:r>
    </w:p>
    <w:p w14:paraId="6D03038B" w14:textId="77777777" w:rsidR="00134B62" w:rsidRDefault="00134B62" w:rsidP="00134B62"/>
    <w:p w14:paraId="27ABD752" w14:textId="26FBD99C" w:rsidR="00134B62" w:rsidRDefault="00134B62" w:rsidP="00134B62">
      <w:r>
        <w:t xml:space="preserve">… können wir </w:t>
      </w:r>
      <w:r w:rsidR="008703F6">
        <w:t>…</w:t>
      </w:r>
      <w:r w:rsidR="003D622E">
        <w:t xml:space="preserve"> </w:t>
      </w:r>
      <w:r>
        <w:t>Beschäftigungen für zuhause aufzählen</w:t>
      </w:r>
    </w:p>
    <w:p w14:paraId="067026F4" w14:textId="77777777" w:rsidR="00134B62" w:rsidRDefault="00134B62" w:rsidP="00134B62"/>
    <w:p w14:paraId="17932108" w14:textId="709CD6DC" w:rsidR="00134B62" w:rsidRDefault="00134B62" w:rsidP="00134B62">
      <w:r>
        <w:t>… können wir</w:t>
      </w:r>
      <w:r w:rsidR="009329A1">
        <w:t xml:space="preserve"> </w:t>
      </w:r>
      <w:r w:rsidR="008703F6">
        <w:t>…</w:t>
      </w:r>
      <w:r>
        <w:t xml:space="preserve"> </w:t>
      </w:r>
      <w:r w:rsidR="00DB5C2A">
        <w:t xml:space="preserve">Formen von </w:t>
      </w:r>
      <w:r>
        <w:t>Mund-Nasen-Schutz</w:t>
      </w:r>
      <w:r w:rsidR="00DB5C2A">
        <w:t xml:space="preserve"> (nicht verschiedene)</w:t>
      </w:r>
      <w:r>
        <w:t xml:space="preserve"> in 30 </w:t>
      </w:r>
      <w:proofErr w:type="spellStart"/>
      <w:r>
        <w:t>sek</w:t>
      </w:r>
      <w:proofErr w:type="spellEnd"/>
      <w:r>
        <w:t xml:space="preserve"> finden</w:t>
      </w:r>
      <w:r w:rsidR="008703F6">
        <w:t xml:space="preserve"> (wir kennen die Mehrzahlform nicht</w:t>
      </w:r>
    </w:p>
    <w:p w14:paraId="0266E0D7" w14:textId="77777777" w:rsidR="00134B62" w:rsidRDefault="00134B62" w:rsidP="00134B62"/>
    <w:p w14:paraId="3FCC3CAC" w14:textId="450D4661" w:rsidR="00134B62" w:rsidRDefault="00134B62" w:rsidP="00134B62">
      <w:r>
        <w:t xml:space="preserve">… können wir alle in </w:t>
      </w:r>
      <w:r w:rsidR="008703F6">
        <w:t>…</w:t>
      </w:r>
      <w:r>
        <w:t xml:space="preserve"> Sekunden jeder einen Becher Wasser trinken</w:t>
      </w:r>
    </w:p>
    <w:p w14:paraId="19405E8B" w14:textId="77777777" w:rsidR="00134B62" w:rsidRDefault="00134B62" w:rsidP="00134B62"/>
    <w:p w14:paraId="5577AC9F" w14:textId="387357E7" w:rsidR="00134B62" w:rsidRPr="00134B62" w:rsidRDefault="00134B62" w:rsidP="00134B62">
      <w:r>
        <w:t xml:space="preserve">… hängen bei uns </w:t>
      </w:r>
      <w:r w:rsidR="008703F6">
        <w:t xml:space="preserve">… </w:t>
      </w:r>
      <w:r>
        <w:t>Dinge an der Wand</w:t>
      </w:r>
    </w:p>
    <w:sectPr w:rsidR="00134B62" w:rsidRPr="00134B62" w:rsidSect="00D902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006020702"/>
    <w:charset w:val="4D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62"/>
    <w:rsid w:val="000F1870"/>
    <w:rsid w:val="000F44EE"/>
    <w:rsid w:val="00134B62"/>
    <w:rsid w:val="001E1658"/>
    <w:rsid w:val="00264F5D"/>
    <w:rsid w:val="002E045E"/>
    <w:rsid w:val="003126DD"/>
    <w:rsid w:val="00353BE5"/>
    <w:rsid w:val="003D622E"/>
    <w:rsid w:val="00433D35"/>
    <w:rsid w:val="004503A8"/>
    <w:rsid w:val="004B2C40"/>
    <w:rsid w:val="005022DC"/>
    <w:rsid w:val="0059154A"/>
    <w:rsid w:val="006066DF"/>
    <w:rsid w:val="00646FDF"/>
    <w:rsid w:val="0066269B"/>
    <w:rsid w:val="00717117"/>
    <w:rsid w:val="008703F6"/>
    <w:rsid w:val="008D6795"/>
    <w:rsid w:val="008F373A"/>
    <w:rsid w:val="009329A1"/>
    <w:rsid w:val="00AA5D03"/>
    <w:rsid w:val="00AC1C30"/>
    <w:rsid w:val="00C26A7A"/>
    <w:rsid w:val="00CD36BD"/>
    <w:rsid w:val="00D04A68"/>
    <w:rsid w:val="00D34BD0"/>
    <w:rsid w:val="00D90263"/>
    <w:rsid w:val="00DB429B"/>
    <w:rsid w:val="00DB5C2A"/>
    <w:rsid w:val="00E53BB1"/>
    <w:rsid w:val="00E92892"/>
    <w:rsid w:val="00EF1ACE"/>
    <w:rsid w:val="00F23819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ED5AB"/>
  <w15:chartTrackingRefBased/>
  <w15:docId w15:val="{664932C6-3CBD-B947-9B97-11369AE0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B62"/>
    <w:rPr>
      <w:rFonts w:ascii="Jokerman" w:hAnsi="Jokerman"/>
      <w:sz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B6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4B62"/>
    <w:rPr>
      <w:rFonts w:ascii="Jokerman" w:eastAsiaTheme="majorEastAsia" w:hAnsi="Jokerman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Krenn Pauline</dc:creator>
  <cp:keywords/>
  <dc:description/>
  <cp:lastModifiedBy>Krenn Pauline</cp:lastModifiedBy>
  <cp:revision>34</cp:revision>
  <dcterms:created xsi:type="dcterms:W3CDTF">2020-11-12T21:04:00Z</dcterms:created>
  <dcterms:modified xsi:type="dcterms:W3CDTF">2020-11-13T18:35:00Z</dcterms:modified>
</cp:coreProperties>
</file>