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7"/>
        <w:gridCol w:w="3023"/>
        <w:gridCol w:w="3094"/>
        <w:gridCol w:w="4050"/>
        <w:gridCol w:w="1695"/>
        <w:gridCol w:w="820"/>
      </w:tblGrid>
      <w:tr w:rsidR="00016950" w14:paraId="39DA94AB" w14:textId="77777777" w:rsidTr="00961563">
        <w:tc>
          <w:tcPr>
            <w:tcW w:w="2005" w:type="dxa"/>
          </w:tcPr>
          <w:p w14:paraId="6B36818E" w14:textId="77777777" w:rsidR="00805DCC" w:rsidRDefault="00805DCC"/>
        </w:tc>
        <w:tc>
          <w:tcPr>
            <w:tcW w:w="1070" w:type="dxa"/>
          </w:tcPr>
          <w:p w14:paraId="2515186D" w14:textId="21D22800" w:rsidR="00805DCC" w:rsidRDefault="00016950">
            <w:proofErr w:type="spellStart"/>
            <w:r w:rsidRPr="00E8469E">
              <w:rPr>
                <w:color w:val="FFC000" w:themeColor="accent4"/>
                <w:lang w:val="en-US"/>
              </w:rPr>
              <w:t>Å</w:t>
            </w:r>
            <w:r w:rsidRPr="00E8469E">
              <w:rPr>
                <w:color w:val="FFC000" w:themeColor="accent4"/>
                <w:lang w:val="en-US"/>
              </w:rPr>
              <w:t>å</w:t>
            </w:r>
            <w:r w:rsidR="00536D1B">
              <w:t>ä</w:t>
            </w:r>
            <w:r w:rsidR="00961563">
              <w:t>a</w:t>
            </w:r>
            <w:r>
              <w:t>aaaaaaaaaaaaa</w:t>
            </w:r>
            <w:r w:rsidR="00961563">
              <w:t>aaaaaa</w:t>
            </w:r>
            <w:r w:rsidR="00536D1B">
              <w:t>aaaaa</w:t>
            </w:r>
            <w:r w:rsidR="00961563">
              <w:t>a</w:t>
            </w:r>
            <w:r w:rsidR="00805DCC">
              <w:t>lex</w:t>
            </w:r>
            <w:proofErr w:type="spellEnd"/>
            <w:r>
              <w:t xml:space="preserve"> 29</w:t>
            </w:r>
          </w:p>
        </w:tc>
        <w:tc>
          <w:tcPr>
            <w:tcW w:w="1301" w:type="dxa"/>
          </w:tcPr>
          <w:p w14:paraId="3556E08B" w14:textId="1383A289" w:rsidR="00805DCC" w:rsidRDefault="00805DCC">
            <w:proofErr w:type="spellStart"/>
            <w:r>
              <w:t>D</w:t>
            </w:r>
            <w:r w:rsidR="00E8469E">
              <w:t>ï</w:t>
            </w:r>
            <w:r>
              <w:t>ma</w:t>
            </w:r>
            <w:r w:rsidR="00536D1B">
              <w:t>aa</w:t>
            </w:r>
            <w:r>
              <w:t>aa</w:t>
            </w:r>
            <w:r w:rsidR="00961563">
              <w:t>aa</w:t>
            </w:r>
            <w:r w:rsidR="00536D1B">
              <w:t>aaa</w:t>
            </w:r>
            <w:r w:rsidR="00961563">
              <w:t>a</w:t>
            </w:r>
            <w:r w:rsidR="00016950">
              <w:t>aaaaaaaaaaaaaaa</w:t>
            </w:r>
            <w:r w:rsidR="00016950" w:rsidRPr="00E8469E">
              <w:rPr>
                <w:color w:val="FFC000" w:themeColor="accent4"/>
                <w:lang w:val="en-US"/>
              </w:rPr>
              <w:t>ååå</w:t>
            </w:r>
            <w:proofErr w:type="spellEnd"/>
            <w:r w:rsidR="00016950">
              <w:rPr>
                <w:color w:val="FFC000" w:themeColor="accent4"/>
                <w:lang w:val="en-US"/>
              </w:rPr>
              <w:t xml:space="preserve"> 29</w:t>
            </w:r>
          </w:p>
        </w:tc>
        <w:tc>
          <w:tcPr>
            <w:tcW w:w="1504" w:type="dxa"/>
          </w:tcPr>
          <w:p w14:paraId="60F11141" w14:textId="3D0B5F2B" w:rsidR="00805DCC" w:rsidRDefault="00805DCC">
            <w:proofErr w:type="spellStart"/>
            <w:r>
              <w:t>Nicholaa</w:t>
            </w:r>
            <w:r w:rsidR="00961563">
              <w:t>aa</w:t>
            </w:r>
            <w:r>
              <w:t>a</w:t>
            </w:r>
            <w:r w:rsidR="00961563">
              <w:t>a</w:t>
            </w:r>
            <w:r>
              <w:t>a</w:t>
            </w:r>
            <w:r w:rsidR="00536D1B">
              <w:t>aaaaaa</w:t>
            </w:r>
            <w:r w:rsidR="00016950">
              <w:t>aaaaaaaaaaaaaaaaaaa</w:t>
            </w:r>
            <w:r w:rsidR="00016950" w:rsidRPr="00E8469E">
              <w:rPr>
                <w:color w:val="FFC000" w:themeColor="accent4"/>
                <w:lang w:val="en-US"/>
              </w:rPr>
              <w:t>ååå</w:t>
            </w:r>
            <w:proofErr w:type="spellEnd"/>
            <w:r w:rsidR="00536D1B">
              <w:t>ä</w:t>
            </w:r>
            <w:r w:rsidR="00016950" w:rsidRPr="00E8469E">
              <w:rPr>
                <w:color w:val="DBDBDB" w:themeColor="accent3" w:themeTint="66"/>
                <w:lang w:val="en-US"/>
              </w:rPr>
              <w:t>ã</w:t>
            </w:r>
            <w:r>
              <w:t>s</w:t>
            </w:r>
            <w:r w:rsidR="00016950">
              <w:t xml:space="preserve"> 37</w:t>
            </w:r>
          </w:p>
        </w:tc>
        <w:tc>
          <w:tcPr>
            <w:tcW w:w="6972" w:type="dxa"/>
          </w:tcPr>
          <w:p w14:paraId="6797EB30" w14:textId="7D70BBD3" w:rsidR="00805DCC" w:rsidRDefault="00805DCC">
            <w:proofErr w:type="spellStart"/>
            <w:r>
              <w:t>Jaa</w:t>
            </w:r>
            <w:r w:rsidR="00E8469E">
              <w:t>a</w:t>
            </w:r>
            <w:r w:rsidR="00961563">
              <w:t>a</w:t>
            </w:r>
            <w:r w:rsidR="00016950">
              <w:t>aaaaaaaaaa</w:t>
            </w:r>
            <w:r w:rsidR="00016950" w:rsidRPr="00E8469E">
              <w:rPr>
                <w:color w:val="FFC000" w:themeColor="accent4"/>
                <w:lang w:val="en-US"/>
              </w:rPr>
              <w:t>åå</w:t>
            </w:r>
            <w:proofErr w:type="spellEnd"/>
            <w:r w:rsidR="00016950">
              <w:t xml:space="preserve"> </w:t>
            </w:r>
            <w:r>
              <w:t>n</w:t>
            </w:r>
            <w:r w:rsidR="00E8469E">
              <w:t xml:space="preserve">/ </w:t>
            </w:r>
            <w:r w:rsidR="00016950">
              <w:t xml:space="preserve">16 </w:t>
            </w:r>
            <w:proofErr w:type="spellStart"/>
            <w:r w:rsidR="00E8469E">
              <w:t>Lorenaaaaaa</w:t>
            </w:r>
            <w:proofErr w:type="spellEnd"/>
            <w:r w:rsidR="00E8469E" w:rsidRPr="00E8469E">
              <w:rPr>
                <w:color w:val="FFC000" w:themeColor="accent4"/>
                <w:lang w:val="en-US"/>
              </w:rPr>
              <w:t>å</w:t>
            </w:r>
            <w:r w:rsidR="00016950">
              <w:rPr>
                <w:color w:val="FFC000" w:themeColor="accent4"/>
                <w:lang w:val="en-US"/>
              </w:rPr>
              <w:t xml:space="preserve"> 6</w:t>
            </w:r>
          </w:p>
        </w:tc>
        <w:tc>
          <w:tcPr>
            <w:tcW w:w="884" w:type="dxa"/>
          </w:tcPr>
          <w:p w14:paraId="5599E59E" w14:textId="77777777" w:rsidR="00805DCC" w:rsidRDefault="00805DCC" w:rsidP="00156AA0">
            <w:proofErr w:type="spellStart"/>
            <w:r>
              <w:t>D</w:t>
            </w:r>
            <w:r>
              <w:t>a</w:t>
            </w:r>
            <w:r>
              <w:t>a</w:t>
            </w:r>
            <w:r w:rsidR="00961563">
              <w:t>a</w:t>
            </w:r>
            <w:r>
              <w:t>vid</w:t>
            </w:r>
            <w:proofErr w:type="spellEnd"/>
          </w:p>
          <w:p w14:paraId="4A266C4D" w14:textId="0C0AB492" w:rsidR="00016950" w:rsidRDefault="00016950" w:rsidP="00156AA0">
            <w:r>
              <w:t>3</w:t>
            </w:r>
          </w:p>
        </w:tc>
      </w:tr>
      <w:tr w:rsidR="00016950" w14:paraId="0C5AAC4A" w14:textId="77777777" w:rsidTr="00961563">
        <w:trPr>
          <w:trHeight w:val="671"/>
        </w:trPr>
        <w:tc>
          <w:tcPr>
            <w:tcW w:w="2005" w:type="dxa"/>
          </w:tcPr>
          <w:p w14:paraId="11863C77" w14:textId="172BE790" w:rsidR="00805DCC" w:rsidRDefault="00805DCC" w:rsidP="00F25C6A">
            <w:pPr>
              <w:jc w:val="center"/>
            </w:pPr>
            <w:r>
              <w:t xml:space="preserve">10 x </w:t>
            </w:r>
            <w:proofErr w:type="spellStart"/>
            <w:r>
              <w:t>Hampelmännchen</w:t>
            </w:r>
            <w:proofErr w:type="spellEnd"/>
            <w:r>
              <w:t xml:space="preserve"> :3</w:t>
            </w:r>
          </w:p>
        </w:tc>
        <w:tc>
          <w:tcPr>
            <w:tcW w:w="1070" w:type="dxa"/>
          </w:tcPr>
          <w:p w14:paraId="65CA5AA0" w14:textId="41ADA91B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1F038B36" w14:textId="6040E759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66005D59" w14:textId="42C2C06A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0F75F22F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3AD8AA20" w14:textId="45CF74DB" w:rsidR="00805DCC" w:rsidRDefault="00805DCC" w:rsidP="00805DCC">
            <w:pPr>
              <w:jc w:val="center"/>
            </w:pPr>
          </w:p>
        </w:tc>
      </w:tr>
      <w:tr w:rsidR="00016950" w14:paraId="45B3CEB8" w14:textId="77777777" w:rsidTr="00961563">
        <w:trPr>
          <w:trHeight w:val="425"/>
        </w:trPr>
        <w:tc>
          <w:tcPr>
            <w:tcW w:w="2005" w:type="dxa"/>
          </w:tcPr>
          <w:p w14:paraId="0D90429E" w14:textId="73B356F4" w:rsidR="00805DCC" w:rsidRDefault="00805DCC" w:rsidP="00F25C6A">
            <w:pPr>
              <w:jc w:val="center"/>
            </w:pPr>
            <w:r>
              <w:t>3x Liegestütz</w:t>
            </w:r>
          </w:p>
        </w:tc>
        <w:tc>
          <w:tcPr>
            <w:tcW w:w="1070" w:type="dxa"/>
          </w:tcPr>
          <w:p w14:paraId="72584F8F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40F10893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79E2D155" w14:textId="212D41C5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0F252F74" w14:textId="0E978B18" w:rsidR="00805DCC" w:rsidRDefault="00805DCC" w:rsidP="00805DCC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14:paraId="209A3BF3" w14:textId="77777777" w:rsidR="00805DCC" w:rsidRDefault="00805DCC" w:rsidP="00805DCC">
            <w:pPr>
              <w:jc w:val="center"/>
            </w:pPr>
          </w:p>
        </w:tc>
      </w:tr>
      <w:tr w:rsidR="00016950" w14:paraId="7F25B7CC" w14:textId="77777777" w:rsidTr="00961563">
        <w:trPr>
          <w:trHeight w:val="472"/>
        </w:trPr>
        <w:tc>
          <w:tcPr>
            <w:tcW w:w="2005" w:type="dxa"/>
          </w:tcPr>
          <w:p w14:paraId="1E0E4B01" w14:textId="015EECF4" w:rsidR="00805DCC" w:rsidRDefault="00805DCC" w:rsidP="00F25C6A">
            <w:pPr>
              <w:jc w:val="center"/>
            </w:pPr>
            <w:r>
              <w:t>Flaschen mit Wasser vollfüllen</w:t>
            </w:r>
          </w:p>
        </w:tc>
        <w:tc>
          <w:tcPr>
            <w:tcW w:w="1070" w:type="dxa"/>
          </w:tcPr>
          <w:p w14:paraId="256016E5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725B0523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28E10787" w14:textId="77777777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16967660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2547F16E" w14:textId="77777777" w:rsidR="00805DCC" w:rsidRDefault="00805DCC" w:rsidP="00805DCC">
            <w:pPr>
              <w:jc w:val="center"/>
            </w:pPr>
          </w:p>
        </w:tc>
      </w:tr>
      <w:tr w:rsidR="00016950" w14:paraId="217DCDFD" w14:textId="77777777" w:rsidTr="00961563">
        <w:tc>
          <w:tcPr>
            <w:tcW w:w="2005" w:type="dxa"/>
          </w:tcPr>
          <w:p w14:paraId="6ED6D01E" w14:textId="78617FCA" w:rsidR="00805DCC" w:rsidRDefault="00805DCC" w:rsidP="00F25C6A">
            <w:pPr>
              <w:jc w:val="center"/>
            </w:pPr>
            <w:r>
              <w:t xml:space="preserve">10 </w:t>
            </w:r>
            <w:proofErr w:type="spellStart"/>
            <w:r>
              <w:t>Squats</w:t>
            </w:r>
            <w:proofErr w:type="spellEnd"/>
          </w:p>
        </w:tc>
        <w:tc>
          <w:tcPr>
            <w:tcW w:w="1070" w:type="dxa"/>
          </w:tcPr>
          <w:p w14:paraId="41FAFE51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54FB4729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46E5D2A6" w14:textId="77777777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5CB25466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405CC218" w14:textId="77777777" w:rsidR="00805DCC" w:rsidRDefault="00805DCC" w:rsidP="00805DCC">
            <w:pPr>
              <w:jc w:val="center"/>
            </w:pPr>
          </w:p>
        </w:tc>
      </w:tr>
      <w:tr w:rsidR="00016950" w14:paraId="3530472F" w14:textId="77777777" w:rsidTr="00961563">
        <w:tc>
          <w:tcPr>
            <w:tcW w:w="2005" w:type="dxa"/>
          </w:tcPr>
          <w:p w14:paraId="72541FAD" w14:textId="746B1E70" w:rsidR="00805DCC" w:rsidRDefault="00961563" w:rsidP="00F25C6A">
            <w:pPr>
              <w:jc w:val="center"/>
            </w:pPr>
            <w:proofErr w:type="spellStart"/>
            <w:r>
              <w:t>Skipping</w:t>
            </w:r>
            <w:proofErr w:type="spellEnd"/>
            <w:r>
              <w:t xml:space="preserve"> Ausdauer</w:t>
            </w:r>
          </w:p>
        </w:tc>
        <w:tc>
          <w:tcPr>
            <w:tcW w:w="1070" w:type="dxa"/>
          </w:tcPr>
          <w:p w14:paraId="2050159A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3B598232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73E49C6A" w14:textId="77777777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58FA49AC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14E942B3" w14:textId="77777777" w:rsidR="00805DCC" w:rsidRDefault="00805DCC" w:rsidP="00805DCC">
            <w:pPr>
              <w:jc w:val="center"/>
            </w:pPr>
          </w:p>
        </w:tc>
      </w:tr>
      <w:tr w:rsidR="00016950" w14:paraId="18DD1269" w14:textId="77777777" w:rsidTr="00961563">
        <w:tc>
          <w:tcPr>
            <w:tcW w:w="2005" w:type="dxa"/>
          </w:tcPr>
          <w:p w14:paraId="18279DB5" w14:textId="6050A486" w:rsidR="00805DCC" w:rsidRDefault="00961563" w:rsidP="00961563">
            <w:pPr>
              <w:jc w:val="center"/>
            </w:pPr>
            <w:r>
              <w:t>Kniebeuge halten</w:t>
            </w:r>
            <w:r>
              <w:br/>
              <w:t>Ausdauer</w:t>
            </w:r>
          </w:p>
        </w:tc>
        <w:tc>
          <w:tcPr>
            <w:tcW w:w="1070" w:type="dxa"/>
          </w:tcPr>
          <w:p w14:paraId="42D9F51B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3E9CEA2B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24D059E6" w14:textId="77777777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4E80F090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4399AD4A" w14:textId="77777777" w:rsidR="00805DCC" w:rsidRDefault="00805DCC" w:rsidP="00805DCC">
            <w:pPr>
              <w:jc w:val="center"/>
            </w:pPr>
          </w:p>
        </w:tc>
      </w:tr>
      <w:tr w:rsidR="00016950" w14:paraId="3E399412" w14:textId="77777777" w:rsidTr="00961563">
        <w:trPr>
          <w:trHeight w:val="74"/>
        </w:trPr>
        <w:tc>
          <w:tcPr>
            <w:tcW w:w="2005" w:type="dxa"/>
          </w:tcPr>
          <w:p w14:paraId="74181365" w14:textId="49E4A0A0" w:rsidR="00805DCC" w:rsidRDefault="00805DCC" w:rsidP="00F25C6A">
            <w:pPr>
              <w:jc w:val="center"/>
            </w:pPr>
            <w:r>
              <w:t>Planken</w:t>
            </w:r>
            <w:r>
              <w:br/>
              <w:t>Ausdauer</w:t>
            </w:r>
          </w:p>
        </w:tc>
        <w:tc>
          <w:tcPr>
            <w:tcW w:w="1070" w:type="dxa"/>
          </w:tcPr>
          <w:p w14:paraId="5AACEDF2" w14:textId="77777777" w:rsidR="00805DCC" w:rsidRDefault="00805DCC" w:rsidP="00805DCC">
            <w:pPr>
              <w:jc w:val="center"/>
            </w:pPr>
          </w:p>
        </w:tc>
        <w:tc>
          <w:tcPr>
            <w:tcW w:w="1301" w:type="dxa"/>
          </w:tcPr>
          <w:p w14:paraId="37313841" w14:textId="77777777" w:rsidR="00805DCC" w:rsidRDefault="00805DCC" w:rsidP="00805DCC">
            <w:pPr>
              <w:jc w:val="center"/>
            </w:pPr>
          </w:p>
        </w:tc>
        <w:tc>
          <w:tcPr>
            <w:tcW w:w="1504" w:type="dxa"/>
          </w:tcPr>
          <w:p w14:paraId="7647D932" w14:textId="77777777" w:rsidR="00805DCC" w:rsidRDefault="00805DCC" w:rsidP="00805DCC">
            <w:pPr>
              <w:jc w:val="center"/>
            </w:pPr>
          </w:p>
        </w:tc>
        <w:tc>
          <w:tcPr>
            <w:tcW w:w="6972" w:type="dxa"/>
          </w:tcPr>
          <w:p w14:paraId="51BD5C84" w14:textId="77777777" w:rsidR="00805DCC" w:rsidRDefault="00805DCC" w:rsidP="00805DCC">
            <w:pPr>
              <w:jc w:val="center"/>
            </w:pPr>
          </w:p>
        </w:tc>
        <w:tc>
          <w:tcPr>
            <w:tcW w:w="884" w:type="dxa"/>
          </w:tcPr>
          <w:p w14:paraId="689305B3" w14:textId="77777777" w:rsidR="00805DCC" w:rsidRDefault="00805DCC" w:rsidP="00805DCC">
            <w:pPr>
              <w:jc w:val="center"/>
            </w:pPr>
          </w:p>
        </w:tc>
      </w:tr>
    </w:tbl>
    <w:p w14:paraId="7F2B21F5" w14:textId="6B07AF10" w:rsidR="00E252D7" w:rsidRDefault="00016950"/>
    <w:p w14:paraId="20D3E95B" w14:textId="7CAC1B4D" w:rsidR="007F0EB8" w:rsidRDefault="007F0EB8"/>
    <w:p w14:paraId="71A0519B" w14:textId="73469C4E" w:rsidR="007F0EB8" w:rsidRDefault="007F0EB8">
      <w:r>
        <w:t>3,2,1</w:t>
      </w:r>
      <w:r>
        <w:br/>
      </w:r>
      <w:r w:rsidR="00E8469E">
        <w:br/>
        <w:t>a</w:t>
      </w:r>
    </w:p>
    <w:p w14:paraId="76E75C3C" w14:textId="5F4AF033" w:rsidR="00E8469E" w:rsidRPr="00E8469E" w:rsidRDefault="00E8469E">
      <w:pPr>
        <w:rPr>
          <w:color w:val="FFC000" w:themeColor="accent4"/>
          <w:lang w:val="en-US"/>
        </w:rPr>
      </w:pPr>
      <w:r w:rsidRPr="00E8469E">
        <w:rPr>
          <w:color w:val="FFC000" w:themeColor="accent4"/>
          <w:lang w:val="en-US"/>
        </w:rPr>
        <w:t xml:space="preserve">å – </w:t>
      </w:r>
      <w:proofErr w:type="spellStart"/>
      <w:r w:rsidRPr="00E8469E">
        <w:rPr>
          <w:color w:val="FFC000" w:themeColor="accent4"/>
          <w:lang w:val="en-US"/>
        </w:rPr>
        <w:t>Goldenes</w:t>
      </w:r>
      <w:proofErr w:type="spellEnd"/>
      <w:r w:rsidRPr="00E8469E">
        <w:rPr>
          <w:color w:val="FFC000" w:themeColor="accent4"/>
          <w:lang w:val="en-US"/>
        </w:rPr>
        <w:t xml:space="preserve"> A</w:t>
      </w:r>
      <w:r w:rsidRPr="00E8469E">
        <w:rPr>
          <w:color w:val="FFC000" w:themeColor="accent4"/>
          <w:lang w:val="en-US"/>
        </w:rPr>
        <w:br/>
      </w:r>
      <w:r w:rsidRPr="00E8469E">
        <w:rPr>
          <w:color w:val="DBDBDB" w:themeColor="accent3" w:themeTint="66"/>
          <w:lang w:val="en-US"/>
        </w:rPr>
        <w:t>ã – Platin A</w:t>
      </w:r>
    </w:p>
    <w:sectPr w:rsidR="00E8469E" w:rsidRPr="00E8469E" w:rsidSect="00156AA0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A0"/>
    <w:rsid w:val="00016950"/>
    <w:rsid w:val="00073987"/>
    <w:rsid w:val="00156AA0"/>
    <w:rsid w:val="00536D1B"/>
    <w:rsid w:val="0065656B"/>
    <w:rsid w:val="006B1412"/>
    <w:rsid w:val="006B70A5"/>
    <w:rsid w:val="007F0EB8"/>
    <w:rsid w:val="00805DCC"/>
    <w:rsid w:val="00961563"/>
    <w:rsid w:val="00CE5E6F"/>
    <w:rsid w:val="00E8469E"/>
    <w:rsid w:val="00F25C6A"/>
    <w:rsid w:val="00F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C9A9"/>
  <w15:chartTrackingRefBased/>
  <w15:docId w15:val="{B325B43A-CA35-E54F-9A14-C6C602D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SABEJEW Noah</dc:creator>
  <cp:keywords/>
  <dc:description/>
  <cp:lastModifiedBy>SABEJEW Noah</cp:lastModifiedBy>
  <cp:revision>4</cp:revision>
  <dcterms:created xsi:type="dcterms:W3CDTF">2021-05-05T17:50:00Z</dcterms:created>
  <dcterms:modified xsi:type="dcterms:W3CDTF">2021-05-06T15:36:00Z</dcterms:modified>
</cp:coreProperties>
</file>