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C6" w:rsidRDefault="00BF748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D763B" wp14:editId="644DB63C">
                <wp:simplePos x="0" y="0"/>
                <wp:positionH relativeFrom="margin">
                  <wp:align>left</wp:align>
                </wp:positionH>
                <wp:positionV relativeFrom="paragraph">
                  <wp:posOffset>205154</wp:posOffset>
                </wp:positionV>
                <wp:extent cx="2360930" cy="1404620"/>
                <wp:effectExtent l="0" t="0" r="1968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274" w:rsidRDefault="006E4274">
                            <w:r>
                              <w:t>Hühner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1D76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6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">
                <v:textbox style="mso-fit-shape-to-text:t">
                  <w:txbxContent>
                    <w:p w:rsidR="006E4274" w:rsidRDefault="006E4274">
                      <w:r>
                        <w:t>Hühner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465933" wp14:editId="66D8D5D7">
                <wp:simplePos x="0" y="0"/>
                <wp:positionH relativeFrom="margin">
                  <wp:align>left</wp:align>
                </wp:positionH>
                <wp:positionV relativeFrom="paragraph">
                  <wp:posOffset>1413754</wp:posOffset>
                </wp:positionV>
                <wp:extent cx="2360930" cy="1404620"/>
                <wp:effectExtent l="0" t="0" r="19685" b="139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274" w:rsidRDefault="006E4274" w:rsidP="006E4274">
                            <w:r>
                              <w:t>Schweine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65933" id="_x0000_s1027" type="#_x0000_t202" style="position:absolute;left:0;text-align:left;margin-left:0;margin-top:111.3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">
                <v:textbox style="mso-fit-shape-to-text:t">
                  <w:txbxContent>
                    <w:p w:rsidR="006E4274" w:rsidRDefault="006E4274" w:rsidP="006E4274">
                      <w:r>
                        <w:t>Schweine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90760E" wp14:editId="6C0DCA41">
                <wp:simplePos x="0" y="0"/>
                <wp:positionH relativeFrom="margin">
                  <wp:align>left</wp:align>
                </wp:positionH>
                <wp:positionV relativeFrom="paragraph">
                  <wp:posOffset>2592998</wp:posOffset>
                </wp:positionV>
                <wp:extent cx="2360930" cy="1404620"/>
                <wp:effectExtent l="0" t="0" r="19685" b="139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274" w:rsidRDefault="006E4274" w:rsidP="006E4274">
                            <w:r>
                              <w:t>Kühe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0760E" id="_x0000_s1028" type="#_x0000_t202" style="position:absolute;left:0;text-align:left;margin-left:0;margin-top:204.1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">
                <v:textbox style="mso-fit-shape-to-text:t">
                  <w:txbxContent>
                    <w:p w:rsidR="006E4274" w:rsidRDefault="006E4274" w:rsidP="006E4274">
                      <w:r>
                        <w:t>Kühe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151147" wp14:editId="0B44BFC4">
                <wp:simplePos x="0" y="0"/>
                <wp:positionH relativeFrom="margin">
                  <wp:posOffset>3478481</wp:posOffset>
                </wp:positionH>
                <wp:positionV relativeFrom="paragraph">
                  <wp:posOffset>2540928</wp:posOffset>
                </wp:positionV>
                <wp:extent cx="2444115" cy="1404620"/>
                <wp:effectExtent l="0" t="0" r="13335" b="2730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1" w:rsidRDefault="00B93061">
                            <w:r>
                              <w:t>Herdentiere, legen bei der Futtersuche weite Strecken zurück und brauchen deshalb sehr viel 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151147" id="_x0000_s1029" type="#_x0000_t202" style="position:absolute;left:0;text-align:left;margin-left:273.9pt;margin-top:200.05pt;width:192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">
                <v:textbox style="mso-fit-shape-to-text:t">
                  <w:txbxContent>
                    <w:p w:rsidR="00B93061" w:rsidRDefault="00B93061">
                      <w:r>
                        <w:t>Herdentiere, legen bei der Futtersuche weite Strecken zurück und brauchen deshalb sehr viel Platz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7D760D" wp14:editId="5326C53C">
                <wp:simplePos x="0" y="0"/>
                <wp:positionH relativeFrom="margin">
                  <wp:posOffset>3467100</wp:posOffset>
                </wp:positionH>
                <wp:positionV relativeFrom="paragraph">
                  <wp:posOffset>1245431</wp:posOffset>
                </wp:positionV>
                <wp:extent cx="2432050" cy="1404620"/>
                <wp:effectExtent l="0" t="0" r="25400" b="1460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274" w:rsidRDefault="006E4274" w:rsidP="006E4274">
                            <w:r>
                              <w:rPr>
                                <w:noProof/>
                                <w:lang w:eastAsia="de-AT"/>
                              </w:rPr>
                              <w:t>Gruppen von 20 Tieren, ein Hochgelegener Schlafplatz, Schutz in Form von Bäumen, Hecken und Streuchern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D760D" id="_x0000_s1030" type="#_x0000_t202" style="position:absolute;left:0;text-align:left;margin-left:273pt;margin-top:98.05pt;width:19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">
                <v:textbox style="mso-fit-shape-to-text:t">
                  <w:txbxContent>
                    <w:p w:rsidR="006E4274" w:rsidRDefault="006E4274" w:rsidP="006E4274">
                      <w:r>
                        <w:rPr>
                          <w:noProof/>
                          <w:lang w:eastAsia="de-AT"/>
                        </w:rPr>
                        <w:t>Gruppen von 20 Tieren, ein Hochgelegener Schlafplatz, Schutz in Form von Bäumen, Hecken und Streuchern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06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6979F3" wp14:editId="16780904">
                <wp:simplePos x="0" y="0"/>
                <wp:positionH relativeFrom="margin">
                  <wp:posOffset>3455035</wp:posOffset>
                </wp:positionH>
                <wp:positionV relativeFrom="paragraph">
                  <wp:posOffset>2540</wp:posOffset>
                </wp:positionV>
                <wp:extent cx="2414905" cy="814705"/>
                <wp:effectExtent l="0" t="0" r="23495" b="2349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1" w:rsidRDefault="00B93061" w:rsidP="00B93061">
                            <w:r>
                              <w:rPr>
                                <w:noProof/>
                                <w:lang w:eastAsia="de-AT"/>
                              </w:rPr>
                              <w:t>Neugierige, lernfähige und intelligente Tiere, brauchen einen weichen Boden fürs Wühlen, Scharren und Schnüffeln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79F3" id="_x0000_s1031" type="#_x0000_t202" style="position:absolute;left:0;text-align:left;margin-left:272.05pt;margin-top:.2pt;width:190.15pt;height:6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">
                <v:textbox>
                  <w:txbxContent>
                    <w:p w:rsidR="00B93061" w:rsidRDefault="00B93061" w:rsidP="00B93061">
                      <w:r>
                        <w:rPr>
                          <w:noProof/>
                          <w:lang w:eastAsia="de-AT"/>
                        </w:rPr>
                        <w:t>Neugierige, lernfähige und intelligente Tiere, brauchen einen weichen Boden fürs Wühlen, Scharren und Schnüffeln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218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74"/>
    <w:rsid w:val="001D4C10"/>
    <w:rsid w:val="006E4274"/>
    <w:rsid w:val="007218C6"/>
    <w:rsid w:val="00B93061"/>
    <w:rsid w:val="00B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5133"/>
  <w15:chartTrackingRefBased/>
  <w15:docId w15:val="{1612E54D-8780-4519-86AB-133D42ED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3061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Startklar</dc:creator>
  <cp:keywords/>
  <dc:description/>
  <cp:lastModifiedBy>Startklar</cp:lastModifiedBy>
  <cp:revision>1</cp:revision>
  <dcterms:created xsi:type="dcterms:W3CDTF">2022-01-23T07:40:00Z</dcterms:created>
  <dcterms:modified xsi:type="dcterms:W3CDTF">2022-01-23T08:43:00Z</dcterms:modified>
</cp:coreProperties>
</file>