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A7" w:rsidRPr="00365AA7" w:rsidRDefault="00365AA7" w:rsidP="00365AA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5AA7">
        <w:rPr>
          <w:rFonts w:ascii="Arial" w:hAnsi="Arial" w:cs="Arial"/>
          <w:b/>
          <w:sz w:val="24"/>
          <w:szCs w:val="24"/>
          <w:u w:val="single"/>
        </w:rPr>
        <w:t>Ringelblumen-Salbe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Die Ringelblumesalbe kann als fettreiche Allroundsalbe eingesetzt werden. Sie eignet sich bei schlecht </w:t>
      </w:r>
      <w:r w:rsidR="00E67D6C" w:rsidRPr="00365AA7">
        <w:rPr>
          <w:rFonts w:ascii="Arial" w:hAnsi="Arial" w:cs="Arial"/>
          <w:sz w:val="24"/>
          <w:szCs w:val="24"/>
        </w:rPr>
        <w:t>heilenden</w:t>
      </w:r>
      <w:r w:rsidRPr="00365AA7">
        <w:rPr>
          <w:rFonts w:ascii="Arial" w:hAnsi="Arial" w:cs="Arial"/>
          <w:sz w:val="24"/>
          <w:szCs w:val="24"/>
        </w:rPr>
        <w:t xml:space="preserve"> Wunden, Blutergüssen, Geschwüren, Quetschungen, Zerrungen, </w:t>
      </w:r>
      <w:r w:rsidR="00E67D6C" w:rsidRPr="00365AA7">
        <w:rPr>
          <w:rFonts w:ascii="Arial" w:hAnsi="Arial" w:cs="Arial"/>
          <w:sz w:val="24"/>
          <w:szCs w:val="24"/>
        </w:rPr>
        <w:t>Ekzemen.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>Bei diesem Rezept für die Ringelblumensalbe wird Pflanzenöl und Bienenwachs verwendet. Sozusagen die vegetarische Salben-Variante.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65AA7">
        <w:rPr>
          <w:rFonts w:ascii="Arial" w:hAnsi="Arial" w:cs="Arial"/>
          <w:sz w:val="24"/>
          <w:szCs w:val="24"/>
          <w:u w:val="single"/>
        </w:rPr>
        <w:t>Zutaten: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30 ml Ringelblumen-Öl (Ölauszug aus Ringelblumen-Blüten)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2 gr Bienenwachs 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365AA7">
        <w:rPr>
          <w:rFonts w:ascii="Arial" w:hAnsi="Arial" w:cs="Arial"/>
          <w:sz w:val="24"/>
          <w:szCs w:val="24"/>
          <w:u w:val="single"/>
        </w:rPr>
        <w:t>Gehe folgendermaßen vor: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Vermische Öl und Wachs in einem Glas und stelle es in ein Wasserbad (z.B. kochendes Wasser in einer Pfanne).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Warte, bis sich das Bienenwachs aufgelöst hat.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Rühre die Mischung um.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Gebe ein paar Tropfen auf einen kalten Teller und lasse es erkalten.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Prüfe, ob die Konsistenz ok ist. Achtung! auf dem Teller scheint es wegen der geringen Menge härter als die Gesamtsalbe.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Ergänze Öl oder Wachs, je nach Testergebnis.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Nehme die Mischung aus dem Wasserbad, sobald du mit der Konsistenz zufrieden bist.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Lasse die Salbe auf Handwärme abkühlen.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Verschließe die Salbe, sobald sie abgekühlt ist. 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</w:p>
    <w:p w:rsidR="00365AA7" w:rsidRPr="00E16E71" w:rsidRDefault="00365AA7" w:rsidP="00E16E7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16E71">
        <w:rPr>
          <w:rFonts w:ascii="Arial" w:hAnsi="Arial" w:cs="Arial"/>
          <w:b/>
          <w:sz w:val="24"/>
          <w:szCs w:val="24"/>
          <w:u w:val="single"/>
        </w:rPr>
        <w:t>Erweitertes Rezept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>Mit anderen Konsistenzgebern kann man die Ringelblumen-Salbe auch cremiger und besser verstreichbar machen.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</w:p>
    <w:p w:rsidR="00365AA7" w:rsidRPr="00E16E71" w:rsidRDefault="00365AA7" w:rsidP="00365AA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16E71">
        <w:rPr>
          <w:rFonts w:ascii="Arial" w:hAnsi="Arial" w:cs="Arial"/>
          <w:sz w:val="24"/>
          <w:szCs w:val="24"/>
          <w:u w:val="single"/>
        </w:rPr>
        <w:t>Zutaten: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30 ml </w:t>
      </w:r>
      <w:r w:rsidRPr="00E16E71">
        <w:rPr>
          <w:rFonts w:ascii="Arial" w:hAnsi="Arial" w:cs="Arial"/>
          <w:sz w:val="24"/>
          <w:szCs w:val="24"/>
          <w:u w:val="single"/>
        </w:rPr>
        <w:t>Ringelblumen-Öl</w:t>
      </w:r>
      <w:r w:rsidR="00E16E71">
        <w:rPr>
          <w:rFonts w:ascii="Arial" w:hAnsi="Arial" w:cs="Arial"/>
          <w:sz w:val="24"/>
          <w:szCs w:val="24"/>
          <w:u w:val="single"/>
        </w:rPr>
        <w:t xml:space="preserve"> (Rezept)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1 gr Bienenwachs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 xml:space="preserve">    4 gr Lanolin oder Kakaobutter, o.ä. </w:t>
      </w:r>
    </w:p>
    <w:p w:rsidR="00365AA7" w:rsidRP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</w:p>
    <w:p w:rsidR="00365AA7" w:rsidRDefault="00365AA7" w:rsidP="00365AA7">
      <w:pPr>
        <w:spacing w:after="0"/>
        <w:rPr>
          <w:rFonts w:ascii="Arial" w:hAnsi="Arial" w:cs="Arial"/>
          <w:sz w:val="24"/>
          <w:szCs w:val="24"/>
        </w:rPr>
      </w:pPr>
      <w:r w:rsidRPr="00365AA7">
        <w:rPr>
          <w:rFonts w:ascii="Arial" w:hAnsi="Arial" w:cs="Arial"/>
          <w:sz w:val="24"/>
          <w:szCs w:val="24"/>
        </w:rPr>
        <w:t>Gehe genauso vor, wie bei der einfachen Ringelblumen-Salbe.</w:t>
      </w:r>
    </w:p>
    <w:p w:rsidR="00365AA7" w:rsidRDefault="00365AA7" w:rsidP="00CD6CC5">
      <w:pPr>
        <w:spacing w:after="0"/>
        <w:rPr>
          <w:rFonts w:ascii="Arial" w:hAnsi="Arial" w:cs="Arial"/>
          <w:sz w:val="24"/>
          <w:szCs w:val="24"/>
        </w:rPr>
      </w:pPr>
    </w:p>
    <w:p w:rsidR="00E67D6C" w:rsidRDefault="00E67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16E71" w:rsidRPr="00E16E71" w:rsidRDefault="00E16E71" w:rsidP="00E16E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6E71">
        <w:rPr>
          <w:rFonts w:ascii="Arial" w:hAnsi="Arial" w:cs="Arial"/>
          <w:b/>
          <w:sz w:val="24"/>
          <w:szCs w:val="24"/>
          <w:u w:val="single"/>
        </w:rPr>
        <w:lastRenderedPageBreak/>
        <w:t>Ringelblumen-Öl</w:t>
      </w:r>
    </w:p>
    <w:p w:rsidR="00E16E71" w:rsidRPr="00E16E71" w:rsidRDefault="00E16E71" w:rsidP="00E16E7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(für Salben)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>Ringelblumenöl hat hervorragende Heilwirkungen und kann zum direkten Einreiben oder zur Verwendung in Salben und Cremes eingesetzt werden.</w:t>
      </w:r>
    </w:p>
    <w:p w:rsid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    Sammel ein Glas voll Ringelblumenblüten an einem sonnigen Tag (oder kauf sie).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    Gieß ein gutes Öl (z.B. Olivenöl) über die Blüten, bis sie bedeckt sind.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    Verschließ das Glas.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    Stell es an einen sonnigen, warmen Platz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    Schüttel das Öl ab und zu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    Warte ca. 3 Wochen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    Filter das fertige Ringelblumenöl ab (z.B. mit Kaffeefilter).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    Gieße es in eine dunkle Flasche.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    Beschrifte die Flasche mit Inhalt und Datum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    (Wichtig! Man </w:t>
      </w:r>
      <w:r w:rsidR="00E67D6C" w:rsidRPr="00E16E71">
        <w:rPr>
          <w:rFonts w:ascii="Arial" w:hAnsi="Arial" w:cs="Arial"/>
          <w:sz w:val="24"/>
          <w:szCs w:val="24"/>
        </w:rPr>
        <w:t>vergisst</w:t>
      </w:r>
      <w:r w:rsidRPr="00E16E71">
        <w:rPr>
          <w:rFonts w:ascii="Arial" w:hAnsi="Arial" w:cs="Arial"/>
          <w:sz w:val="24"/>
          <w:szCs w:val="24"/>
        </w:rPr>
        <w:t xml:space="preserve"> es doch immer wieder, wenn kein Etikett drauf ist).</w:t>
      </w:r>
    </w:p>
    <w:p w:rsid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16E71">
        <w:rPr>
          <w:rFonts w:ascii="Arial" w:hAnsi="Arial" w:cs="Arial"/>
          <w:sz w:val="24"/>
          <w:szCs w:val="24"/>
          <w:u w:val="single"/>
        </w:rPr>
        <w:t>Anleitung mit Fotos: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52" name="Bild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>Sammel ein Glas voll Ringelblumenblüten an einem sonnigen Tag (oder kauf sie).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>Gieß ein gutes Öl (z.B. Olivenöl) über die Blüten, bis sie bedeckt sind.</w:t>
      </w:r>
    </w:p>
    <w:p w:rsid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>Verschließ das Glas.</w:t>
      </w:r>
    </w:p>
    <w:p w:rsid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</w:p>
    <w:p w:rsid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885950" cy="2514600"/>
            <wp:effectExtent l="19050" t="0" r="0" b="0"/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lastRenderedPageBreak/>
        <w:t>Stell es an einen sonnigen, warmen Platz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>Schüttel das Öl ab und zu</w:t>
      </w:r>
    </w:p>
    <w:p w:rsid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>Warte ca. 3 Wochen</w:t>
      </w:r>
    </w:p>
    <w:p w:rsid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</w:p>
    <w:p w:rsid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58" name="Bild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>Filter das fertige Ringelblumenöl ab (z.B. mit Kaffeefilter).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>Gieße es in eine dunkle Flasche.</w:t>
      </w:r>
    </w:p>
    <w:p w:rsidR="00E16E71" w:rsidRP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>Beschrifte die Flasche mit Inhalt und Datum</w:t>
      </w:r>
    </w:p>
    <w:p w:rsidR="00E16E71" w:rsidRDefault="00E16E71" w:rsidP="00E16E71">
      <w:pPr>
        <w:spacing w:after="0"/>
        <w:rPr>
          <w:rFonts w:ascii="Arial" w:hAnsi="Arial" w:cs="Arial"/>
          <w:sz w:val="24"/>
          <w:szCs w:val="24"/>
        </w:rPr>
      </w:pPr>
      <w:r w:rsidRPr="00E16E71">
        <w:rPr>
          <w:rFonts w:ascii="Arial" w:hAnsi="Arial" w:cs="Arial"/>
          <w:sz w:val="24"/>
          <w:szCs w:val="24"/>
        </w:rPr>
        <w:t xml:space="preserve">(Wichtig! Man </w:t>
      </w:r>
      <w:r w:rsidR="00E67D6C" w:rsidRPr="00E16E71">
        <w:rPr>
          <w:rFonts w:ascii="Arial" w:hAnsi="Arial" w:cs="Arial"/>
          <w:sz w:val="24"/>
          <w:szCs w:val="24"/>
        </w:rPr>
        <w:t>vergisst</w:t>
      </w:r>
      <w:r w:rsidRPr="00E16E71">
        <w:rPr>
          <w:rFonts w:ascii="Arial" w:hAnsi="Arial" w:cs="Arial"/>
          <w:sz w:val="24"/>
          <w:szCs w:val="24"/>
        </w:rPr>
        <w:t xml:space="preserve"> es doch immer wieder, wenn kein Etikett drauf ist).</w:t>
      </w:r>
    </w:p>
    <w:p w:rsidR="00E16E71" w:rsidRDefault="00E16E71" w:rsidP="00CD6CC5">
      <w:pPr>
        <w:spacing w:after="0"/>
        <w:rPr>
          <w:rFonts w:ascii="Arial" w:hAnsi="Arial" w:cs="Arial"/>
          <w:sz w:val="24"/>
          <w:szCs w:val="24"/>
        </w:rPr>
      </w:pPr>
    </w:p>
    <w:p w:rsidR="00E16E71" w:rsidRDefault="00E16E71" w:rsidP="00CD6CC5">
      <w:pPr>
        <w:spacing w:after="0"/>
        <w:rPr>
          <w:rFonts w:ascii="Arial" w:hAnsi="Arial" w:cs="Arial"/>
          <w:sz w:val="24"/>
          <w:szCs w:val="24"/>
        </w:rPr>
      </w:pPr>
    </w:p>
    <w:p w:rsidR="00E16E71" w:rsidRDefault="00E16E71" w:rsidP="00CD6CC5">
      <w:pPr>
        <w:spacing w:after="0"/>
        <w:rPr>
          <w:rFonts w:ascii="Arial" w:hAnsi="Arial" w:cs="Arial"/>
          <w:sz w:val="24"/>
          <w:szCs w:val="24"/>
        </w:rPr>
      </w:pPr>
    </w:p>
    <w:p w:rsidR="00891B71" w:rsidRDefault="00891B71">
      <w:pPr>
        <w:rPr>
          <w:rFonts w:ascii="Arial" w:hAnsi="Arial" w:cs="Arial"/>
          <w:sz w:val="24"/>
          <w:szCs w:val="24"/>
        </w:rPr>
      </w:pPr>
    </w:p>
    <w:sectPr w:rsidR="00891B71" w:rsidSect="00C7481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6A" w:rsidRDefault="0064046A" w:rsidP="00E67D6C">
      <w:pPr>
        <w:spacing w:after="0" w:line="240" w:lineRule="auto"/>
      </w:pPr>
      <w:r>
        <w:separator/>
      </w:r>
    </w:p>
  </w:endnote>
  <w:endnote w:type="continuationSeparator" w:id="0">
    <w:p w:rsidR="0064046A" w:rsidRDefault="0064046A" w:rsidP="00E6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6A" w:rsidRDefault="0064046A" w:rsidP="00E67D6C">
      <w:pPr>
        <w:spacing w:after="0" w:line="240" w:lineRule="auto"/>
      </w:pPr>
      <w:r>
        <w:separator/>
      </w:r>
    </w:p>
  </w:footnote>
  <w:footnote w:type="continuationSeparator" w:id="0">
    <w:p w:rsidR="0064046A" w:rsidRDefault="0064046A" w:rsidP="00E6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6C" w:rsidRDefault="00E67D6C">
    <w:r>
      <w:t>Ringelblume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Seite </w:t>
        </w:r>
        <w:fldSimple w:instr=" PAGE ">
          <w:r>
            <w:rPr>
              <w:noProof/>
            </w:rPr>
            <w:t>2</w:t>
          </w:r>
        </w:fldSimple>
        <w:r>
          <w:t xml:space="preserve"> von </w:t>
        </w:r>
        <w:fldSimple w:instr=" NUMPAGES  ">
          <w:r>
            <w:rPr>
              <w:noProof/>
            </w:rPr>
            <w:t>3</w:t>
          </w:r>
        </w:fldSimple>
      </w:sdtContent>
    </w:sdt>
  </w:p>
  <w:p w:rsidR="00E67D6C" w:rsidRDefault="00E67D6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178"/>
    <w:rsid w:val="00010178"/>
    <w:rsid w:val="00087091"/>
    <w:rsid w:val="000C648A"/>
    <w:rsid w:val="002F1DA2"/>
    <w:rsid w:val="00365AA7"/>
    <w:rsid w:val="005C1A61"/>
    <w:rsid w:val="00622114"/>
    <w:rsid w:val="0064046A"/>
    <w:rsid w:val="00891B71"/>
    <w:rsid w:val="009C6E31"/>
    <w:rsid w:val="00C664BB"/>
    <w:rsid w:val="00C7481D"/>
    <w:rsid w:val="00CD6CC5"/>
    <w:rsid w:val="00D9543C"/>
    <w:rsid w:val="00E16E71"/>
    <w:rsid w:val="00E67D6C"/>
    <w:rsid w:val="00E7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48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017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1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6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67D6C"/>
  </w:style>
  <w:style w:type="paragraph" w:styleId="Fuzeile">
    <w:name w:val="footer"/>
    <w:basedOn w:val="Standard"/>
    <w:link w:val="FuzeileZchn"/>
    <w:uiPriority w:val="99"/>
    <w:semiHidden/>
    <w:unhideWhenUsed/>
    <w:rsid w:val="00E6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67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Fujitsu Technology Solutions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ABGKRIZS</dc:creator>
  <cp:lastModifiedBy>ABGKRIZS</cp:lastModifiedBy>
  <cp:revision>2</cp:revision>
  <dcterms:created xsi:type="dcterms:W3CDTF">2012-04-12T10:52:00Z</dcterms:created>
  <dcterms:modified xsi:type="dcterms:W3CDTF">2012-04-12T10:52:00Z</dcterms:modified>
</cp:coreProperties>
</file>