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48" w:rsidRPr="0027183E" w:rsidRDefault="00264F48">
      <w:pPr>
        <w:rPr>
          <w:color w:val="FF0000"/>
          <w:sz w:val="32"/>
        </w:rPr>
      </w:pPr>
      <w:r w:rsidRPr="00842C1F">
        <w:rPr>
          <w:noProof/>
          <w:sz w:val="16"/>
          <w:lang w:eastAsia="de-DE"/>
        </w:rPr>
        <w:drawing>
          <wp:anchor distT="0" distB="0" distL="114300" distR="114300" simplePos="0" relativeHeight="251659264" behindDoc="0" locked="0" layoutInCell="1" allowOverlap="1" wp14:anchorId="61DCFBC4" wp14:editId="75B375FA">
            <wp:simplePos x="0" y="0"/>
            <wp:positionH relativeFrom="margin">
              <wp:posOffset>5280660</wp:posOffset>
            </wp:positionH>
            <wp:positionV relativeFrom="margin">
              <wp:posOffset>-642620</wp:posOffset>
            </wp:positionV>
            <wp:extent cx="4345940" cy="6716395"/>
            <wp:effectExtent l="0" t="0" r="0" b="825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Übergangschor_Pic-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940" cy="671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83E" w:rsidRPr="00842C1F">
        <w:rPr>
          <w:sz w:val="28"/>
        </w:rPr>
        <w:t>Terminabsprache und sonstige Infos auf</w:t>
      </w:r>
      <w:r w:rsidR="0027183E" w:rsidRPr="00842C1F">
        <w:rPr>
          <w:sz w:val="28"/>
        </w:rPr>
        <w:br/>
      </w:r>
      <w:hyperlink r:id="rId6" w:history="1">
        <w:r w:rsidR="0027183E" w:rsidRPr="00842C1F">
          <w:rPr>
            <w:rStyle w:val="Hyperlink"/>
            <w:color w:val="auto"/>
            <w:sz w:val="28"/>
          </w:rPr>
          <w:t>http://jugendhor-geldersheim.jimdo.com/intern</w:t>
        </w:r>
      </w:hyperlink>
    </w:p>
    <w:p w:rsidR="0027183E" w:rsidRPr="0027183E" w:rsidRDefault="00842C1F">
      <w:pPr>
        <w:rPr>
          <w:sz w:val="18"/>
        </w:rPr>
      </w:pPr>
      <w:r>
        <w:rPr>
          <w:noProof/>
          <w:sz w:val="18"/>
          <w:lang w:eastAsia="de-DE"/>
        </w:rPr>
        <w:drawing>
          <wp:anchor distT="0" distB="0" distL="114300" distR="114300" simplePos="0" relativeHeight="251660288" behindDoc="0" locked="0" layoutInCell="1" allowOverlap="1" wp14:anchorId="4CD63A7E" wp14:editId="518EDD6C">
            <wp:simplePos x="0" y="0"/>
            <wp:positionH relativeFrom="margin">
              <wp:posOffset>-462915</wp:posOffset>
            </wp:positionH>
            <wp:positionV relativeFrom="margin">
              <wp:posOffset>881380</wp:posOffset>
            </wp:positionV>
            <wp:extent cx="4429125" cy="3371850"/>
            <wp:effectExtent l="133350" t="95250" r="142875" b="17145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Übergangschor_Websi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371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4F48" w:rsidRDefault="00264F48"/>
    <w:p w:rsidR="002B2430" w:rsidRDefault="002B2430"/>
    <w:p w:rsidR="00C93184" w:rsidRDefault="00C93184"/>
    <w:p w:rsidR="00C93184" w:rsidRDefault="00C93184"/>
    <w:p w:rsidR="00C93184" w:rsidRDefault="00C93184"/>
    <w:p w:rsidR="00C93184" w:rsidRDefault="00C93184"/>
    <w:p w:rsidR="00C93184" w:rsidRDefault="00C93184"/>
    <w:p w:rsidR="00C93184" w:rsidRDefault="00C93184"/>
    <w:p w:rsidR="00C93184" w:rsidRDefault="00C93184"/>
    <w:p w:rsidR="00C93184" w:rsidRDefault="00C93184"/>
    <w:p w:rsidR="00C93184" w:rsidRDefault="00C93184"/>
    <w:p w:rsidR="002B2430" w:rsidRDefault="00C93184">
      <w:r>
        <w:t>Der Termin sollte zu den normalen Chorzeiten stattfinden, da an</w:t>
      </w:r>
      <w:r>
        <w:br/>
        <w:t>diesem Zeitpunkt das Musikzimmer frei ist.</w:t>
      </w:r>
      <w:r>
        <w:br/>
        <w:t>Der Termin kann aber auch verschoben werden.</w:t>
      </w:r>
      <w:bookmarkStart w:id="0" w:name="_GoBack"/>
      <w:bookmarkEnd w:id="0"/>
      <w:r w:rsidR="002B2430">
        <w:br w:type="page"/>
      </w:r>
    </w:p>
    <w:p w:rsidR="00EF2B9A" w:rsidRDefault="00264F48">
      <w:r>
        <w:rPr>
          <w:noProof/>
          <w:lang w:eastAsia="de-D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-1165225</wp:posOffset>
            </wp:positionH>
            <wp:positionV relativeFrom="margin">
              <wp:posOffset>483235</wp:posOffset>
            </wp:positionV>
            <wp:extent cx="5944235" cy="453453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_einladung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4235" cy="453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2B9A" w:rsidSect="00264F4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48"/>
    <w:rsid w:val="00264F48"/>
    <w:rsid w:val="0027183E"/>
    <w:rsid w:val="002B2430"/>
    <w:rsid w:val="005149A8"/>
    <w:rsid w:val="00842C1F"/>
    <w:rsid w:val="00B224A3"/>
    <w:rsid w:val="00C93184"/>
    <w:rsid w:val="00E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4F4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718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4F4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71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ugendhor-geldersheim.jimdo.com/inter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7</cp:revision>
  <cp:lastPrinted>2013-10-31T11:16:00Z</cp:lastPrinted>
  <dcterms:created xsi:type="dcterms:W3CDTF">2013-10-28T14:52:00Z</dcterms:created>
  <dcterms:modified xsi:type="dcterms:W3CDTF">2013-11-01T11:01:00Z</dcterms:modified>
</cp:coreProperties>
</file>