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5D83A" w14:textId="77777777" w:rsidR="00EB291B" w:rsidRDefault="00EB291B"/>
    <w:p w14:paraId="4834FEB7" w14:textId="77777777"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14:paraId="341C7D8F" w14:textId="77777777"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14:paraId="4409B0F0" w14:textId="77777777"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14:paraId="42D5C6C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14:paraId="5A6FEA7F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E385142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14:paraId="71921FF3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14:paraId="0DE0985A" w14:textId="77777777"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14:paraId="7C417DE6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14:paraId="7787CC2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14:paraId="2FAFC7B7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14:paraId="058D7F57" w14:textId="77777777"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14:paraId="205AE780" w14:textId="77777777"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14:paraId="5915E805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1283F18A" w14:textId="77777777"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14:paraId="6AD60815" w14:textId="77777777"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14:paraId="3000FC60" w14:textId="77777777" w:rsidR="008A1B57" w:rsidRPr="008A1B57" w:rsidRDefault="00AC4B39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14:paraId="30DEB456" w14:textId="77777777"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14:paraId="6AB90954" w14:textId="77777777"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14:paraId="57A7BD4C" w14:textId="77777777"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14:paraId="3872F8BC" w14:textId="77777777"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14:paraId="2DBD13DF" w14:textId="77777777"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14:paraId="49B0281B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14:paraId="05FF6256" w14:textId="77777777"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14:paraId="316C3E82" w14:textId="77777777"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14:paraId="20A6BCB9" w14:textId="77777777"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14:paraId="4D7E4694" w14:textId="77777777" w:rsidTr="00944829">
        <w:trPr>
          <w:trHeight w:val="309"/>
        </w:trPr>
        <w:tc>
          <w:tcPr>
            <w:tcW w:w="1808" w:type="dxa"/>
            <w:shd w:val="clear" w:color="auto" w:fill="FFFFFF"/>
          </w:tcPr>
          <w:p w14:paraId="37A2C13A" w14:textId="77777777"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14:paraId="79DB9480" w14:textId="2DA7335F" w:rsidR="00BA0D7D" w:rsidRPr="00FE4A90" w:rsidRDefault="005013D5" w:rsidP="00E4246D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E4A90">
              <w:rPr>
                <w:rFonts w:ascii="Trebuchet MS" w:hAnsi="Trebuchet MS" w:cs="Arial"/>
                <w:sz w:val="20"/>
                <w:szCs w:val="20"/>
              </w:rPr>
              <w:t>Susanne</w:t>
            </w:r>
            <w:proofErr w:type="spellEnd"/>
            <w:r w:rsidRPr="00FE4A90">
              <w:rPr>
                <w:rFonts w:ascii="Trebuchet MS" w:hAnsi="Trebuchet MS" w:cs="Arial"/>
                <w:sz w:val="20"/>
                <w:szCs w:val="20"/>
              </w:rPr>
              <w:t xml:space="preserve"> Neumann</w:t>
            </w:r>
            <w:r w:rsidR="00462DB0" w:rsidRPr="00FE4A9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14:paraId="77DCE8CF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14:paraId="70DC4635" w14:textId="2FA466D6" w:rsidR="0016069E" w:rsidRPr="00FE4A90" w:rsidRDefault="008C5554" w:rsidP="008C5554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FE4A90">
              <w:rPr>
                <w:rFonts w:ascii="Trebuchet MS" w:hAnsi="Trebuchet MS" w:cs="Arial"/>
                <w:sz w:val="20"/>
                <w:szCs w:val="20"/>
              </w:rPr>
              <w:t>Uhlandstr</w:t>
            </w:r>
            <w:proofErr w:type="spellEnd"/>
            <w:r w:rsidRPr="00FE4A90">
              <w:rPr>
                <w:rFonts w:ascii="Trebuchet MS" w:hAnsi="Trebuchet MS" w:cs="Arial"/>
                <w:sz w:val="20"/>
                <w:szCs w:val="20"/>
              </w:rPr>
              <w:t>. 60</w:t>
            </w:r>
            <w:r w:rsidR="00FE4A90" w:rsidRPr="00FE4A90">
              <w:rPr>
                <w:rFonts w:ascii="Trebuchet MS" w:hAnsi="Trebuchet MS" w:cs="Arial"/>
                <w:sz w:val="20"/>
                <w:szCs w:val="20"/>
              </w:rPr>
              <w:t xml:space="preserve">, 58513 </w:t>
            </w:r>
            <w:proofErr w:type="spellStart"/>
            <w:r w:rsidR="00FE4A90" w:rsidRPr="00FE4A90">
              <w:rPr>
                <w:rFonts w:ascii="Trebuchet MS" w:hAnsi="Trebuchet MS" w:cs="Arial"/>
                <w:sz w:val="20"/>
                <w:szCs w:val="20"/>
              </w:rPr>
              <w:t>Lüdenscheid</w:t>
            </w:r>
            <w:proofErr w:type="spellEnd"/>
          </w:p>
        </w:tc>
      </w:tr>
      <w:tr w:rsidR="003172E2" w:rsidRPr="00944829" w14:paraId="242719CB" w14:textId="77777777" w:rsidTr="003B34E3">
        <w:trPr>
          <w:trHeight w:val="541"/>
        </w:trPr>
        <w:tc>
          <w:tcPr>
            <w:tcW w:w="1808" w:type="dxa"/>
            <w:shd w:val="clear" w:color="auto" w:fill="FFFFFF"/>
          </w:tcPr>
          <w:p w14:paraId="00668831" w14:textId="77777777"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14:paraId="4949B0AC" w14:textId="77777777" w:rsidR="00657037" w:rsidRPr="00FE4A90" w:rsidRDefault="00657037" w:rsidP="00657037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 w:rsidRPr="00FE4A90"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30.01.1967</w:t>
            </w:r>
          </w:p>
          <w:p w14:paraId="78836CE8" w14:textId="335F10D3" w:rsidR="00BA0D7D" w:rsidRPr="00FE4A90" w:rsidRDefault="00BA0D7D" w:rsidP="008757FF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</w:p>
        </w:tc>
        <w:tc>
          <w:tcPr>
            <w:tcW w:w="2063" w:type="dxa"/>
            <w:shd w:val="clear" w:color="auto" w:fill="FFFFFF"/>
          </w:tcPr>
          <w:p w14:paraId="64F5E775" w14:textId="77777777"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14:paraId="740193B1" w14:textId="77777777" w:rsidR="008C5554" w:rsidRPr="00FE4A90" w:rsidRDefault="008C5554" w:rsidP="008C5554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 w:rsidRPr="00FE4A90"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02351 - 668228</w:t>
            </w:r>
          </w:p>
          <w:p w14:paraId="48BD6060" w14:textId="71FF5DE3" w:rsidR="003172E2" w:rsidRPr="00FE4A90" w:rsidRDefault="003172E2" w:rsidP="007D0C5D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</w:p>
        </w:tc>
      </w:tr>
      <w:tr w:rsidR="003172E2" w:rsidRPr="00944829" w14:paraId="79E3402A" w14:textId="77777777" w:rsidTr="00944829">
        <w:trPr>
          <w:trHeight w:val="330"/>
        </w:trPr>
        <w:tc>
          <w:tcPr>
            <w:tcW w:w="1808" w:type="dxa"/>
            <w:shd w:val="clear" w:color="auto" w:fill="FFFFFF"/>
          </w:tcPr>
          <w:p w14:paraId="0B154F33" w14:textId="77777777"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14:paraId="4B8C11D2" w14:textId="39B01DFB" w:rsidR="003172E2" w:rsidRPr="00FE4A90" w:rsidRDefault="003B34E3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 w:rsidRPr="00FE4A90">
              <w:rPr>
                <w:rFonts w:ascii="Trebuchet MS" w:hAnsi="Trebuchet MS" w:cs="Arial"/>
                <w:sz w:val="20"/>
                <w:szCs w:val="20"/>
              </w:rPr>
              <w:t>vosuneu@dokom.net</w:t>
            </w:r>
          </w:p>
        </w:tc>
        <w:tc>
          <w:tcPr>
            <w:tcW w:w="2063" w:type="dxa"/>
            <w:shd w:val="clear" w:color="auto" w:fill="FFFFFF"/>
          </w:tcPr>
          <w:p w14:paraId="57948B44" w14:textId="77777777"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14:paraId="469637DB" w14:textId="77777777" w:rsidR="00661131" w:rsidRPr="00FE4A90" w:rsidRDefault="00661131" w:rsidP="00661131">
            <w:pPr>
              <w:rPr>
                <w:rFonts w:ascii="Trebuchet MS" w:hAnsi="Trebuchet MS"/>
                <w:sz w:val="20"/>
                <w:szCs w:val="20"/>
                <w:lang w:val="de-DE" w:eastAsia="de-DE"/>
              </w:rPr>
            </w:pPr>
            <w:r w:rsidRPr="00FE4A90">
              <w:rPr>
                <w:rFonts w:ascii="Trebuchet MS" w:hAnsi="Trebuchet MS"/>
                <w:color w:val="000000"/>
                <w:sz w:val="20"/>
                <w:szCs w:val="20"/>
                <w:shd w:val="clear" w:color="auto" w:fill="F0F0F0"/>
              </w:rPr>
              <w:t>L7TM4Vnn1</w:t>
            </w:r>
          </w:p>
          <w:p w14:paraId="0275BD13" w14:textId="77777777" w:rsidR="003172E2" w:rsidRPr="00FE4A90" w:rsidRDefault="003172E2" w:rsidP="0066113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1E21894B" w14:textId="77777777"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14:paraId="079CBA5F" w14:textId="77777777"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14:paraId="22A683DD" w14:textId="390099C1"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701308">
        <w:rPr>
          <w:rFonts w:ascii="Trebuchet MS" w:hAnsi="Trebuchet MS" w:cs="Arial"/>
          <w:sz w:val="20"/>
          <w:szCs w:val="20"/>
        </w:rPr>
        <w:t>schließen</w:t>
      </w:r>
      <w:proofErr w:type="spellEnd"/>
      <w:r w:rsidR="00701308">
        <w:rPr>
          <w:rFonts w:ascii="Trebuchet MS" w:hAnsi="Trebuchet MS" w:cs="Arial"/>
          <w:sz w:val="20"/>
          <w:szCs w:val="20"/>
        </w:rPr>
        <w:t xml:space="preserve">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E4246D">
        <w:rPr>
          <w:rFonts w:ascii="Trebuchet MS" w:hAnsi="Trebuchet MS" w:cs="Arial"/>
          <w:b/>
          <w:color w:val="FF0000"/>
          <w:sz w:val="20"/>
          <w:szCs w:val="20"/>
          <w:u w:val="single"/>
        </w:rPr>
        <w:t>2</w:t>
      </w:r>
      <w:r w:rsidR="001A7D86">
        <w:rPr>
          <w:rFonts w:ascii="Trebuchet MS" w:hAnsi="Trebuchet MS" w:cs="Arial"/>
          <w:b/>
          <w:color w:val="FF0000"/>
          <w:sz w:val="20"/>
          <w:szCs w:val="20"/>
          <w:u w:val="single"/>
        </w:rPr>
        <w:t>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A3819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14:paraId="691D7559" w14:textId="77777777" w:rsidR="00DE41EF" w:rsidRPr="009C7CA8" w:rsidRDefault="00DE41EF">
      <w:pPr>
        <w:rPr>
          <w:sz w:val="16"/>
          <w:szCs w:val="16"/>
        </w:rPr>
      </w:pPr>
    </w:p>
    <w:p w14:paraId="2A2BBCC9" w14:textId="77777777"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14:paraId="6AF6429C" w14:textId="77777777"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14:paraId="0466417A" w14:textId="77777777"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14:paraId="64C76556" w14:textId="77777777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14:paraId="012B0DD1" w14:textId="77777777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14:paraId="61EAA0E3" w14:textId="5F28AD51" w:rsidR="00EB291B" w:rsidRPr="00E4246D" w:rsidRDefault="00C00464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noProof/>
                      <w:lang w:val="de-DE" w:eastAsia="de-DE"/>
                    </w:rPr>
                    <w:drawing>
                      <wp:inline distT="0" distB="0" distL="0" distR="0" wp14:anchorId="2F1FA197" wp14:editId="3C58A08A">
                        <wp:extent cx="2600740" cy="1963254"/>
                        <wp:effectExtent l="0" t="0" r="0" b="0"/>
                        <wp:docPr id="2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0966" cy="1993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BDCD3C" w14:textId="77777777"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14:paraId="188E3532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6B776D7B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14:paraId="5FB008A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7F481FEA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CFD57E3" w14:textId="77777777"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14:paraId="6E2146F3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DABCDEB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3076ABE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14:paraId="1E96C19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14:paraId="0FDE26A6" w14:textId="77777777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29B897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14:paraId="43F687CE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3C4CC4A" w14:textId="59771C21" w:rsidR="00EB291B" w:rsidRPr="00D02EA5" w:rsidRDefault="005E0B37" w:rsidP="00516BD1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Schäferhund-</w:t>
                  </w:r>
                  <w:r w:rsidR="002F6086">
                    <w:rPr>
                      <w:sz w:val="20"/>
                      <w:szCs w:val="20"/>
                    </w:rPr>
                    <w:t>Mix</w:t>
                  </w:r>
                  <w:proofErr w:type="spellEnd"/>
                </w:p>
              </w:tc>
            </w:tr>
            <w:tr w:rsidR="00EB291B" w:rsidRPr="00D02EA5" w14:paraId="2CBE3668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587D7A22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14:paraId="60C33D4C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D13695F" w14:textId="285AC1A7" w:rsidR="00EB291B" w:rsidRPr="00D02EA5" w:rsidRDefault="005E0B37" w:rsidP="00936AE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Sally</w:t>
                  </w:r>
                  <w:proofErr w:type="spellEnd"/>
                </w:p>
              </w:tc>
            </w:tr>
            <w:tr w:rsidR="00EB291B" w:rsidRPr="00D02EA5" w14:paraId="55F7C80F" w14:textId="77777777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83A05E8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14:paraId="05014BC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406FA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4C72D3" w14:textId="77777777" w:rsidR="00EB291B" w:rsidRPr="00E4246D" w:rsidRDefault="00EB291B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b/>
                    </w:rPr>
                    <w:sym w:font="Wingdings" w:char="F0EF"/>
                  </w:r>
                  <w:r w:rsidRPr="00E4246D">
                    <w:rPr>
                      <w:b/>
                    </w:rPr>
                    <w:t xml:space="preserve"> </w:t>
                  </w:r>
                  <w:r w:rsidRPr="00E4246D">
                    <w:rPr>
                      <w:sz w:val="20"/>
                      <w:szCs w:val="20"/>
                    </w:rPr>
                    <w:t>M</w:t>
                  </w:r>
                </w:p>
                <w:p w14:paraId="03DDBF81" w14:textId="77777777"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sz w:val="20"/>
                      <w:szCs w:val="20"/>
                    </w:rPr>
                    <w:t>M</w:t>
                  </w:r>
                  <w:r w:rsidR="00701308" w:rsidRPr="00E4246D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6D0869D7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6D13CDC" w14:textId="77777777" w:rsidR="00EB291B" w:rsidRPr="00E4246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4246D">
                    <w:rPr>
                      <w:b/>
                      <w:color w:val="FF0000"/>
                    </w:rPr>
                    <w:sym w:font="Wingdings" w:char="F0EF"/>
                  </w:r>
                  <w:r w:rsidRPr="00E4246D">
                    <w:rPr>
                      <w:b/>
                      <w:color w:val="FF0000"/>
                    </w:rPr>
                    <w:t xml:space="preserve"> </w:t>
                  </w:r>
                  <w:r w:rsidRPr="00E4246D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14:paraId="5418C985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14:paraId="3974AF43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DC2D200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14:paraId="55FF08B7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3FE2F98" w14:textId="69B5AF8D"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14:paraId="51E36480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4C747D66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14:paraId="2BFB86A6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B696AEA" w14:textId="77777777"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6378054" w14:textId="77777777" w:rsidR="00EB291B" w:rsidRPr="005E0B3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5E0B3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5E0B37">
                    <w:rPr>
                      <w:b/>
                      <w:color w:val="000000" w:themeColor="text1"/>
                    </w:rPr>
                    <w:t xml:space="preserve"> </w:t>
                  </w:r>
                  <w:r w:rsidRPr="005E0B37">
                    <w:rPr>
                      <w:color w:val="000000" w:themeColor="text1"/>
                      <w:sz w:val="20"/>
                      <w:szCs w:val="20"/>
                    </w:rPr>
                    <w:t>DA</w:t>
                  </w:r>
                </w:p>
                <w:p w14:paraId="5A42F0F4" w14:textId="77777777" w:rsidR="004F7763" w:rsidRPr="005E0B37" w:rsidRDefault="004F7763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5E0B37">
                    <w:rPr>
                      <w:color w:val="000000" w:themeColor="text1"/>
                      <w:sz w:val="20"/>
                      <w:szCs w:val="20"/>
                    </w:rPr>
                    <w:t>Ja</w:t>
                  </w:r>
                </w:p>
                <w:p w14:paraId="5522A3B2" w14:textId="77777777"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14:paraId="2CEEC273" w14:textId="77777777"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EA68700" w14:textId="77777777" w:rsidR="00EB291B" w:rsidRPr="005E0B3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E0B37">
                    <w:rPr>
                      <w:b/>
                      <w:color w:val="FF0000"/>
                    </w:rPr>
                    <w:sym w:font="Wingdings" w:char="F0EF"/>
                  </w:r>
                  <w:r w:rsidRPr="005E0B37">
                    <w:rPr>
                      <w:b/>
                      <w:color w:val="FF0000"/>
                    </w:rPr>
                    <w:t xml:space="preserve"> </w:t>
                  </w:r>
                  <w:r w:rsidRPr="005E0B37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14:paraId="3595E0F2" w14:textId="77777777"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5E0B37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14:paraId="68E12034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B93725F" w14:textId="77777777"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14:paraId="02976142" w14:textId="77777777"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7AE40B" w14:textId="77777777"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14:paraId="798B1CE9" w14:textId="77777777"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14:paraId="60FA5577" w14:textId="77777777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1F9D487A" w14:textId="77777777"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6FF24523" w14:textId="77777777"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C53413B" w14:textId="0E90680C" w:rsidR="001A7D86" w:rsidRPr="005D772D" w:rsidRDefault="005D772D" w:rsidP="00540B27">
                  <w:pPr>
                    <w:rPr>
                      <w:rFonts w:ascii="Trebuchet MS" w:hAnsi="Trebuchet MS"/>
                      <w:sz w:val="20"/>
                      <w:szCs w:val="20"/>
                      <w:lang w:val="de-DE" w:eastAsia="de-DE"/>
                    </w:rPr>
                  </w:pPr>
                  <w:r w:rsidRPr="005D772D">
                    <w:rPr>
                      <w:rFonts w:ascii="Trebuchet MS" w:hAnsi="Trebuchet MS"/>
                      <w:color w:val="000000"/>
                      <w:sz w:val="20"/>
                      <w:szCs w:val="20"/>
                      <w:shd w:val="clear" w:color="auto" w:fill="F0F0F0"/>
                    </w:rPr>
                    <w:t>191100000790656</w:t>
                  </w:r>
                </w:p>
              </w:tc>
            </w:tr>
          </w:tbl>
          <w:p w14:paraId="7EAD98AF" w14:textId="77777777"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0878682" w14:textId="77777777"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14:paraId="7A400323" w14:textId="77777777"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04C554B9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14FEC3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224C30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2759E7D7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F1FDADA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41BBC6E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7189CA0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63DB012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7986574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C78CE7B" w14:textId="77777777"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1963F7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14:paraId="3C0E938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163E51DA" w14:textId="77777777"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14:paraId="6FD6C753" w14:textId="77777777"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14:paraId="1DA99EA9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0F387544" w14:textId="77777777"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14:paraId="03F76A34" w14:textId="77777777"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14:paraId="45B1FEB8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5885AAAA" w14:textId="77777777"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14:paraId="1AF12316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14:paraId="2FDBC8FA" w14:textId="77777777"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14:paraId="1DB9EB53" w14:textId="77777777"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14:paraId="00859417" w14:textId="77777777"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14:paraId="1F8EEE08" w14:textId="77777777"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14:paraId="494E5ACF" w14:textId="77777777"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14:paraId="5DFE9B7D" w14:textId="77777777"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14:paraId="0B9FFC4E" w14:textId="77777777"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14:paraId="139EF369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14:paraId="53ECCA07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E0F41F0" w14:textId="77777777"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14:paraId="6A617465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14:paraId="37BB2939" w14:textId="77777777"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14:paraId="22294414" w14:textId="77777777"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14:paraId="24257AF9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4CEB75C7" w14:textId="77777777"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00122C89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43440F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396C772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A6E394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19842F8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394DE655" w14:textId="77777777"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7C8A143B" w14:textId="77777777"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14:paraId="583714F7" w14:textId="77777777"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542C39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3FA88654" w14:textId="77777777"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14:paraId="3F360F85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17FE3457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14:paraId="0E2AAAFA" w14:textId="77777777"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14:paraId="15EDE33C" w14:textId="77777777"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23320EE" w14:textId="77777777"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14:paraId="5E8323C6" w14:textId="77777777"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14:paraId="6800508C" w14:textId="77777777"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14:paraId="6F1F0118" w14:textId="77777777"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14:paraId="1379E7B0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46BA090E" w14:textId="77777777"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14:paraId="69FA27D0" w14:textId="77777777"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14:paraId="3CD64C93" w14:textId="77777777"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04448078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14:paraId="53011FA2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6D2771D9" w14:textId="77777777"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14:paraId="1D479688" w14:textId="77777777"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14:paraId="5E66AD41" w14:textId="77777777"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14:paraId="24118C41" w14:textId="77777777"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14:paraId="503E53D5" w14:textId="77777777"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14:paraId="0222F164" w14:textId="77777777" w:rsidR="002D6D1E" w:rsidRPr="00794ACC" w:rsidRDefault="002D6D1E" w:rsidP="002D6D1E">
      <w:pPr>
        <w:rPr>
          <w:rFonts w:ascii="Trebuchet MS" w:hAnsi="Trebuchet MS" w:cs="Arial"/>
          <w:b/>
        </w:rPr>
      </w:pPr>
    </w:p>
    <w:p w14:paraId="11934918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A67E74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F214DB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1BAE352D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3AC9D5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3B5D929F" w14:textId="77777777"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14:paraId="0FCEB7FB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874BFF9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1F5783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14:paraId="4112B29F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055B5E4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14:paraId="1D3C6C1D" w14:textId="77777777"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14:paraId="320C4F5B" w14:textId="77777777"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1D4D2017" w14:textId="77777777"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14:paraId="32D4D784" w14:textId="77777777"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14:paraId="2A5CAF88" w14:textId="77777777"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0C6C04F" w14:textId="3ED2C09A"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E4A90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14:paraId="23CC709D" w14:textId="78AFDD67" w:rsidR="007D0C5D" w:rsidRPr="004329EF" w:rsidRDefault="00EC22D3" w:rsidP="007D0C5D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7D0C5D">
        <w:rPr>
          <w:rFonts w:ascii="Trebuchet MS" w:hAnsi="Trebuchet MS" w:cs="Arial"/>
          <w:sz w:val="22"/>
          <w:szCs w:val="22"/>
          <w:u w:val="single"/>
        </w:rPr>
        <w:t>3</w:t>
      </w:r>
      <w:r w:rsidR="00FE4A90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,00 </w:t>
      </w:r>
      <w:proofErr w:type="spellStart"/>
      <w:r w:rsidR="008925D0" w:rsidRPr="008925D0">
        <w:rPr>
          <w:rFonts w:ascii="Trebuchet MS" w:hAnsi="Trebuchet MS" w:cs="Arial"/>
          <w:sz w:val="22"/>
          <w:szCs w:val="22"/>
          <w:u w:val="single"/>
        </w:rPr>
        <w:t>eura</w:t>
      </w:r>
      <w:proofErr w:type="spellEnd"/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</w:t>
      </w:r>
      <w:r w:rsidR="00C146DE">
        <w:rPr>
          <w:rFonts w:ascii="Trebuchet MS" w:hAnsi="Trebuchet MS" w:cs="Arial"/>
          <w:sz w:val="22"/>
          <w:szCs w:val="22"/>
        </w:rPr>
        <w:t>.</w:t>
      </w:r>
    </w:p>
    <w:p w14:paraId="75090FAC" w14:textId="77777777"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14:paraId="77AB351D" w14:textId="77777777"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14:paraId="1809F8BA" w14:textId="77777777" w:rsidR="003B3E1C" w:rsidRPr="00C00AAF" w:rsidRDefault="003B3E1C" w:rsidP="003B3E1C">
      <w:pPr>
        <w:rPr>
          <w:rFonts w:ascii="Trebuchet MS" w:hAnsi="Trebuchet MS" w:cs="Arial"/>
          <w:sz w:val="22"/>
          <w:szCs w:val="22"/>
        </w:rPr>
      </w:pPr>
      <w:proofErr w:type="spellStart"/>
      <w:r w:rsidRPr="00C00AAF">
        <w:rPr>
          <w:rFonts w:ascii="Trebuchet MS" w:hAnsi="Trebuchet MS"/>
          <w:sz w:val="22"/>
          <w:szCs w:val="22"/>
        </w:rPr>
        <w:t>Die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Schutzgebühr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kann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per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Überweisung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oder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Paypal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beglichen</w:t>
      </w:r>
      <w:proofErr w:type="spellEnd"/>
      <w:r w:rsidRPr="00C00A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00AAF">
        <w:rPr>
          <w:rFonts w:ascii="Trebuchet MS" w:hAnsi="Trebuchet MS"/>
          <w:sz w:val="22"/>
          <w:szCs w:val="22"/>
        </w:rPr>
        <w:t>werden</w:t>
      </w:r>
      <w:proofErr w:type="spellEnd"/>
      <w:r w:rsidRPr="00C00AAF">
        <w:rPr>
          <w:rFonts w:ascii="Trebuchet MS" w:hAnsi="Trebuchet MS"/>
          <w:sz w:val="22"/>
          <w:szCs w:val="22"/>
        </w:rPr>
        <w:t>.</w:t>
      </w:r>
    </w:p>
    <w:p w14:paraId="5197BB4E" w14:textId="77777777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</w:p>
    <w:p w14:paraId="44F980F8" w14:textId="77777777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14:paraId="32D57792" w14:textId="77777777" w:rsidR="003B3E1C" w:rsidRPr="006441F1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Hundehilfe NRW e.V.</w:t>
      </w:r>
    </w:p>
    <w:p w14:paraId="4258EED6" w14:textId="77777777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14:paraId="68CF5691" w14:textId="2F79A93D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r>
        <w:rPr>
          <w:rFonts w:ascii="Trebuchet MS" w:hAnsi="Trebuchet MS"/>
          <w:sz w:val="22"/>
          <w:szCs w:val="22"/>
        </w:rPr>
        <w:t>Sally</w:t>
      </w:r>
    </w:p>
    <w:p w14:paraId="7538D5CF" w14:textId="77777777" w:rsidR="003B3E1C" w:rsidRPr="006441F1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14:paraId="206F5DF0" w14:textId="77777777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14:paraId="6B737DDA" w14:textId="77777777" w:rsidR="003B3E1C" w:rsidRDefault="003B3E1C" w:rsidP="003B3E1C">
      <w:pPr>
        <w:pStyle w:val="Default"/>
        <w:rPr>
          <w:rFonts w:ascii="Trebuchet MS" w:hAnsi="Trebuchet MS"/>
          <w:sz w:val="22"/>
          <w:szCs w:val="22"/>
        </w:rPr>
      </w:pPr>
    </w:p>
    <w:p w14:paraId="48B000D7" w14:textId="77777777" w:rsidR="003B3E1C" w:rsidRPr="004E38EE" w:rsidRDefault="003B3E1C" w:rsidP="003B3E1C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proofErr w:type="spellStart"/>
      <w:r>
        <w:rPr>
          <w:rFonts w:ascii="Trebuchet MS" w:hAnsi="Trebuchet MS" w:cs="Arial"/>
          <w:sz w:val="22"/>
          <w:szCs w:val="22"/>
        </w:rPr>
        <w:t>Eigentumsvorbehalt</w:t>
      </w:r>
      <w:proofErr w:type="spellEnd"/>
      <w:r>
        <w:rPr>
          <w:rFonts w:ascii="Trebuchet MS" w:hAnsi="Trebuchet MS" w:cs="Arial"/>
          <w:sz w:val="22"/>
          <w:szCs w:val="22"/>
        </w:rPr>
        <w:t>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proofErr w:type="spellStart"/>
      <w:r>
        <w:rPr>
          <w:rFonts w:ascii="Trebuchet MS" w:hAnsi="Trebuchet MS" w:cs="Arial"/>
          <w:sz w:val="22"/>
          <w:szCs w:val="22"/>
        </w:rPr>
        <w:t>Adoptantin</w:t>
      </w:r>
      <w:proofErr w:type="spellEnd"/>
      <w:r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14:paraId="4C514415" w14:textId="77777777" w:rsidR="00712C9F" w:rsidRDefault="00712C9F" w:rsidP="00620E42">
      <w:pPr>
        <w:rPr>
          <w:rFonts w:ascii="Trebuchet MS" w:hAnsi="Trebuchet MS" w:cs="Arial"/>
          <w:b/>
          <w:sz w:val="22"/>
          <w:szCs w:val="22"/>
        </w:rPr>
      </w:pPr>
    </w:p>
    <w:p w14:paraId="64ADB7D0" w14:textId="77777777"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7718CC3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14:paraId="5A320BC0" w14:textId="77777777"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4CF9A8C7" w14:textId="77777777"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14:paraId="20CCC6F1" w14:textId="77777777"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14:paraId="6AF8CD8F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65F2E820" w14:textId="77777777"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32BFF329" w14:textId="77777777"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14:paraId="1C874A00" w14:textId="77777777"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p w14:paraId="0D2EA657" w14:textId="77777777"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14:paraId="51AFFDE5" w14:textId="021E0FD4"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E4A90">
        <w:rPr>
          <w:rFonts w:ascii="Trebuchet MS" w:hAnsi="Trebuchet MS" w:cs="Arial"/>
          <w:sz w:val="22"/>
          <w:szCs w:val="22"/>
        </w:rPr>
        <w:t>24</w:t>
      </w:r>
      <w:r w:rsidR="00575C08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67AC0D0F" w14:textId="1FF21061"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E4246D">
        <w:rPr>
          <w:rFonts w:ascii="Trebuchet MS" w:hAnsi="Trebuchet MS" w:cs="Arial"/>
          <w:sz w:val="22"/>
          <w:szCs w:val="22"/>
        </w:rPr>
        <w:t>2</w:t>
      </w:r>
      <w:r w:rsidR="00FE4A90">
        <w:rPr>
          <w:rFonts w:ascii="Trebuchet MS" w:hAnsi="Trebuchet MS" w:cs="Arial"/>
          <w:sz w:val="22"/>
          <w:szCs w:val="22"/>
        </w:rPr>
        <w:t>4</w:t>
      </w:r>
      <w:r w:rsidR="00575C08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575C08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14:paraId="4E7DF49B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511DB753" w14:textId="77777777"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14:paraId="7C0EBCE5" w14:textId="77777777"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14:paraId="5C71A3E9" w14:textId="77777777"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 wp14:anchorId="59174BFE" wp14:editId="6DCB42A9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A7D86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34E3"/>
    <w:rsid w:val="003B3E1C"/>
    <w:rsid w:val="003B745A"/>
    <w:rsid w:val="003C2E95"/>
    <w:rsid w:val="003E25E1"/>
    <w:rsid w:val="003E5C3F"/>
    <w:rsid w:val="003F3D3A"/>
    <w:rsid w:val="003F5ECD"/>
    <w:rsid w:val="003F7B24"/>
    <w:rsid w:val="00400E4A"/>
    <w:rsid w:val="00403391"/>
    <w:rsid w:val="00426DA8"/>
    <w:rsid w:val="004329EF"/>
    <w:rsid w:val="00462DB0"/>
    <w:rsid w:val="00480FED"/>
    <w:rsid w:val="004C7429"/>
    <w:rsid w:val="004E4E95"/>
    <w:rsid w:val="004F7763"/>
    <w:rsid w:val="005013D5"/>
    <w:rsid w:val="00516BD1"/>
    <w:rsid w:val="00540B27"/>
    <w:rsid w:val="00557323"/>
    <w:rsid w:val="00560078"/>
    <w:rsid w:val="00575C08"/>
    <w:rsid w:val="00577DBC"/>
    <w:rsid w:val="00585D97"/>
    <w:rsid w:val="00586106"/>
    <w:rsid w:val="005A2C7D"/>
    <w:rsid w:val="005D772D"/>
    <w:rsid w:val="005E0B37"/>
    <w:rsid w:val="00605EE8"/>
    <w:rsid w:val="00620E42"/>
    <w:rsid w:val="00635B8D"/>
    <w:rsid w:val="006441F1"/>
    <w:rsid w:val="00644863"/>
    <w:rsid w:val="00657037"/>
    <w:rsid w:val="00661131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660FC"/>
    <w:rsid w:val="00776B81"/>
    <w:rsid w:val="00794ACC"/>
    <w:rsid w:val="007D0C5D"/>
    <w:rsid w:val="008200EA"/>
    <w:rsid w:val="008467E1"/>
    <w:rsid w:val="008655B3"/>
    <w:rsid w:val="008757FF"/>
    <w:rsid w:val="00892118"/>
    <w:rsid w:val="008925D0"/>
    <w:rsid w:val="008A1B57"/>
    <w:rsid w:val="008C1390"/>
    <w:rsid w:val="008C5554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6373E"/>
    <w:rsid w:val="009C5BEE"/>
    <w:rsid w:val="009C7CA8"/>
    <w:rsid w:val="009F4D32"/>
    <w:rsid w:val="00A17198"/>
    <w:rsid w:val="00A30433"/>
    <w:rsid w:val="00A40447"/>
    <w:rsid w:val="00A42C44"/>
    <w:rsid w:val="00A533DA"/>
    <w:rsid w:val="00A83661"/>
    <w:rsid w:val="00AB5D65"/>
    <w:rsid w:val="00AB64F4"/>
    <w:rsid w:val="00AC4B39"/>
    <w:rsid w:val="00B1712A"/>
    <w:rsid w:val="00BA0D7D"/>
    <w:rsid w:val="00BA6223"/>
    <w:rsid w:val="00BB24D9"/>
    <w:rsid w:val="00BC6644"/>
    <w:rsid w:val="00BF5C6E"/>
    <w:rsid w:val="00C00464"/>
    <w:rsid w:val="00C00AAF"/>
    <w:rsid w:val="00C027C0"/>
    <w:rsid w:val="00C1279C"/>
    <w:rsid w:val="00C146DE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92775"/>
    <w:rsid w:val="00DC30F0"/>
    <w:rsid w:val="00DD6CCA"/>
    <w:rsid w:val="00DE41EF"/>
    <w:rsid w:val="00DF1523"/>
    <w:rsid w:val="00E4246D"/>
    <w:rsid w:val="00E66417"/>
    <w:rsid w:val="00E66B40"/>
    <w:rsid w:val="00EA3819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4A90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85330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D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D0C5D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susilovic@gmail.com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7795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POSJEDNIK  ŽIVOTINJE:</vt:lpstr>
    </vt:vector>
  </TitlesOfParts>
  <Company>Gradsko poglavarstvo Zagreb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2017-01-24T19:48:00Z</dcterms:created>
  <dcterms:modified xsi:type="dcterms:W3CDTF">2017-01-24T19:48:00Z</dcterms:modified>
</cp:coreProperties>
</file>