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C533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Überlassungsvertrag</w:t>
      </w:r>
    </w:p>
    <w:p w14:paraId="02B809AD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14:paraId="6957E4A6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Von Frau / Herrn </w:t>
      </w:r>
      <w:r w:rsidR="00464801">
        <w:rPr>
          <w:rFonts w:ascii="Helvetica" w:hAnsi="Helvetica" w:cs="Helvetica"/>
          <w:sz w:val="20"/>
          <w:szCs w:val="20"/>
        </w:rPr>
        <w:t>Jasmin Bruch</w:t>
      </w:r>
    </w:p>
    <w:p w14:paraId="6BEB93FD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7994007" w14:textId="77777777" w:rsidR="00482BA0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Übernimmt der Verein </w:t>
      </w:r>
    </w:p>
    <w:p w14:paraId="5D3A34C4" w14:textId="77777777" w:rsidR="00482BA0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D073672" w14:textId="6171AAC4" w:rsidR="00DC2549" w:rsidRPr="00464801" w:rsidRDefault="00482BA0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0"/>
          <w:szCs w:val="20"/>
        </w:rPr>
        <w:t>Hundehilfe NRW e.V.</w:t>
      </w:r>
      <w:r w:rsidR="00DC2549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4C5514">
        <w:rPr>
          <w:rFonts w:ascii="Helvetica" w:hAnsi="Helvetica" w:cs="Helvetica"/>
          <w:sz w:val="20"/>
          <w:szCs w:val="20"/>
        </w:rPr>
        <w:t>Uhlenbroicher</w:t>
      </w:r>
      <w:proofErr w:type="spellEnd"/>
      <w:r w:rsidR="004C5514">
        <w:rPr>
          <w:rFonts w:ascii="Helvetica" w:hAnsi="Helvetica" w:cs="Helvetica"/>
          <w:sz w:val="20"/>
          <w:szCs w:val="20"/>
        </w:rPr>
        <w:t xml:space="preserve"> Weg 43, </w:t>
      </w:r>
      <w:r>
        <w:rPr>
          <w:rFonts w:ascii="Helvetica" w:hAnsi="Helvetica" w:cs="Helvetica"/>
          <w:sz w:val="20"/>
          <w:szCs w:val="20"/>
        </w:rPr>
        <w:t>Duisburg</w:t>
      </w:r>
      <w:r w:rsidR="00464801">
        <w:rPr>
          <w:rFonts w:ascii="Helvetica" w:hAnsi="Helvetica" w:cs="Helvetica"/>
          <w:sz w:val="16"/>
          <w:szCs w:val="16"/>
        </w:rPr>
        <w:t xml:space="preserve"> </w:t>
      </w:r>
      <w:r w:rsidR="00DC2549">
        <w:rPr>
          <w:rFonts w:ascii="Helvetica" w:hAnsi="Helvetica" w:cs="Helvetica"/>
          <w:sz w:val="20"/>
          <w:szCs w:val="20"/>
        </w:rPr>
        <w:t xml:space="preserve">am </w:t>
      </w:r>
      <w:r w:rsidR="00464801">
        <w:rPr>
          <w:rFonts w:ascii="Helvetica" w:hAnsi="Helvetica" w:cs="Helvetica"/>
          <w:sz w:val="20"/>
          <w:szCs w:val="20"/>
        </w:rPr>
        <w:t>01.04</w:t>
      </w:r>
      <w:r>
        <w:rPr>
          <w:rFonts w:ascii="Helvetica" w:hAnsi="Helvetica" w:cs="Helvetica"/>
          <w:sz w:val="20"/>
          <w:szCs w:val="20"/>
        </w:rPr>
        <w:t>.2017</w:t>
      </w:r>
      <w:r w:rsidR="00464801">
        <w:rPr>
          <w:rFonts w:ascii="Helvetica" w:hAnsi="Helvetica" w:cs="Helvetica"/>
          <w:sz w:val="20"/>
          <w:szCs w:val="20"/>
        </w:rPr>
        <w:t xml:space="preserve"> folgendes Tier</w:t>
      </w:r>
      <w:r w:rsidR="00DC2549">
        <w:rPr>
          <w:rFonts w:ascii="Helvetica" w:hAnsi="Helvetica" w:cs="Helvetica"/>
          <w:sz w:val="20"/>
          <w:szCs w:val="20"/>
        </w:rPr>
        <w:t>:</w:t>
      </w:r>
    </w:p>
    <w:p w14:paraId="38C074D4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A4EB272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Art/Rasse</w:t>
      </w:r>
      <w:r w:rsidR="00464801">
        <w:rPr>
          <w:rFonts w:ascii="Helvetica" w:hAnsi="Helvetica" w:cs="Helvetica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464801">
        <w:rPr>
          <w:rFonts w:ascii="Helvetica" w:hAnsi="Helvetica" w:cs="Helvetica"/>
          <w:sz w:val="20"/>
          <w:szCs w:val="20"/>
        </w:rPr>
        <w:t>Mix</w:t>
      </w:r>
    </w:p>
    <w:p w14:paraId="4820998D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5AFA3C5" w14:textId="77777777" w:rsidR="00464801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Farbe</w:t>
      </w:r>
      <w:r w:rsidR="00464801">
        <w:rPr>
          <w:rFonts w:ascii="Helvetica" w:hAnsi="Helvetica" w:cs="Helvetica"/>
          <w:sz w:val="20"/>
          <w:szCs w:val="20"/>
        </w:rPr>
        <w:t>: beige</w:t>
      </w:r>
    </w:p>
    <w:p w14:paraId="5E2A8578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04F42AF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Rufname(n) </w:t>
      </w:r>
      <w:r w:rsidR="00464801">
        <w:rPr>
          <w:rFonts w:ascii="Helvetica" w:hAnsi="Helvetica" w:cs="Helvetica"/>
          <w:sz w:val="20"/>
          <w:szCs w:val="20"/>
        </w:rPr>
        <w:t>Buddy</w:t>
      </w:r>
    </w:p>
    <w:p w14:paraId="1BBDF13E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0DC9DCE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Geschlecht + Anzahl: </w:t>
      </w:r>
    </w:p>
    <w:p w14:paraId="0A9ED037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14:paraId="09A6826F" w14:textId="77777777" w:rsidR="00DC2549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Männlich, kastriert, 1Hund</w:t>
      </w:r>
    </w:p>
    <w:p w14:paraId="53E6957E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001F351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Alter: 15.05.2012</w:t>
      </w:r>
    </w:p>
    <w:p w14:paraId="75E03D85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6A50204" w14:textId="77777777" w:rsidR="00DC2549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</w:t>
      </w:r>
      <w:r w:rsidR="00DC2549">
        <w:rPr>
          <w:rFonts w:ascii="Helvetica" w:hAnsi="Helvetica" w:cs="Helvetica"/>
          <w:sz w:val="20"/>
          <w:szCs w:val="20"/>
        </w:rPr>
        <w:t xml:space="preserve">mpfung vorhanden: ja, Art: </w:t>
      </w:r>
      <w:r>
        <w:rPr>
          <w:rFonts w:ascii="Helvetica" w:hAnsi="Helvetica" w:cs="Helvetica"/>
          <w:sz w:val="20"/>
          <w:szCs w:val="20"/>
        </w:rPr>
        <w:t>siehe Impfpass</w:t>
      </w:r>
    </w:p>
    <w:p w14:paraId="734B201A" w14:textId="77777777" w:rsidR="00464801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41B7EAE" w14:textId="77777777" w:rsidR="00DC2549" w:rsidRPr="00464801" w:rsidRDefault="00DC2549" w:rsidP="0046480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Helvetica" w:hAnsi="Helvetica" w:cs="Helvetica"/>
          <w:sz w:val="20"/>
          <w:szCs w:val="20"/>
        </w:rPr>
        <w:t xml:space="preserve">Transponder-Chip-Nummer: </w:t>
      </w:r>
      <w:r w:rsidR="00464801" w:rsidRPr="00464801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0F0F0"/>
          <w:lang w:eastAsia="de-DE"/>
        </w:rPr>
        <w:t>191100000722474</w:t>
      </w:r>
    </w:p>
    <w:p w14:paraId="4DD7AF27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667521E" w14:textId="77777777" w:rsidR="005C34F0" w:rsidRDefault="00DC2549" w:rsidP="00DC25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Besonderheiten/Vorerkrankungen:</w:t>
      </w:r>
    </w:p>
    <w:p w14:paraId="24C638C5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14:paraId="637C984F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DEBF820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</w:p>
    <w:p w14:paraId="209AACE8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8E80C7B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933C079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Bisheriger Eigentümer:</w:t>
      </w:r>
    </w:p>
    <w:p w14:paraId="416BAA1D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A69F14D" w14:textId="77777777" w:rsidR="00DC2549" w:rsidRDefault="00464801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Name, Adresse</w:t>
      </w:r>
      <w:r w:rsidR="00482BA0">
        <w:rPr>
          <w:rFonts w:ascii="Helvetica" w:hAnsi="Helvetica" w:cs="Helvetica"/>
          <w:sz w:val="20"/>
          <w:szCs w:val="20"/>
        </w:rPr>
        <w:t xml:space="preserve">: </w:t>
      </w:r>
      <w:r>
        <w:rPr>
          <w:rFonts w:ascii="Helvetica" w:hAnsi="Helvetica" w:cs="Helvetica"/>
          <w:sz w:val="20"/>
          <w:szCs w:val="20"/>
        </w:rPr>
        <w:t>Jasmin Bruch</w:t>
      </w:r>
      <w:r w:rsidR="00482BA0">
        <w:rPr>
          <w:rFonts w:ascii="Helvetica" w:hAnsi="Helvetica" w:cs="Helvetica"/>
          <w:sz w:val="20"/>
          <w:szCs w:val="20"/>
        </w:rPr>
        <w:t>,</w:t>
      </w:r>
      <w:r w:rsidR="00482BA0" w:rsidRPr="00482BA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Gartenstr. 29</w:t>
      </w:r>
      <w:r w:rsidR="00482BA0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>47167 Duisburg</w:t>
      </w:r>
    </w:p>
    <w:p w14:paraId="2D5AFDDA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C956BC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5112929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Ich versichere, dass ich alleiniger Eigentümer des Tieres/der Tiere bin und dass keine Rechte und</w:t>
      </w:r>
    </w:p>
    <w:p w14:paraId="3E64F2F2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Ansprüche Dritter an dem Tier/den Tieren bestehen. Mit der Abgabe des Tieres bin ich nicht mehr</w:t>
      </w:r>
    </w:p>
    <w:p w14:paraId="41C8FAB7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Eigentümer des Tieres/der Tiere im Sinne des § 833 BGB und verliere damit sämtliche Ansprüche an</w:t>
      </w:r>
    </w:p>
    <w:p w14:paraId="56471F49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dem Tier/den Tieren. Ich stimme einer Weitervermittlung des Tieres/der Tiere durch die</w:t>
      </w:r>
    </w:p>
    <w:p w14:paraId="01882770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übernehmende Stelle in ein endgültiges Zuhause mit artgerechten Haltungsbedingungen zu.</w:t>
      </w:r>
    </w:p>
    <w:p w14:paraId="5F5DA716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6DFE810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6D6706C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</w:t>
      </w:r>
    </w:p>
    <w:p w14:paraId="1BA3CB6F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Ort, Datum</w:t>
      </w:r>
    </w:p>
    <w:p w14:paraId="75C01FE3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6943B01" w14:textId="77777777" w:rsidR="00DC2549" w:rsidRDefault="00DC2549" w:rsidP="00DC254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                            ________________________________</w:t>
      </w:r>
    </w:p>
    <w:p w14:paraId="5FA872CC" w14:textId="77777777" w:rsidR="00DC2549" w:rsidRDefault="00DC2549" w:rsidP="00DC2549">
      <w:r>
        <w:rPr>
          <w:rFonts w:ascii="Helvetica" w:hAnsi="Helvetica" w:cs="Helvetica"/>
          <w:sz w:val="20"/>
          <w:szCs w:val="20"/>
        </w:rPr>
        <w:t>Unterschrift Eigentümer                                                       Unterschrift durch übernehmende Stelle</w:t>
      </w:r>
    </w:p>
    <w:sectPr w:rsidR="00DC2549" w:rsidSect="005C34F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DEAEB" w14:textId="77777777" w:rsidR="00780107" w:rsidRDefault="00780107" w:rsidP="002C4F43">
      <w:pPr>
        <w:spacing w:after="0" w:line="240" w:lineRule="auto"/>
      </w:pPr>
      <w:r>
        <w:separator/>
      </w:r>
    </w:p>
  </w:endnote>
  <w:endnote w:type="continuationSeparator" w:id="0">
    <w:p w14:paraId="4E5C1D05" w14:textId="77777777" w:rsidR="00780107" w:rsidRDefault="00780107" w:rsidP="002C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981F" w14:textId="77777777" w:rsidR="00780107" w:rsidRDefault="00780107" w:rsidP="002C4F43">
      <w:pPr>
        <w:spacing w:after="0" w:line="240" w:lineRule="auto"/>
      </w:pPr>
      <w:r>
        <w:separator/>
      </w:r>
    </w:p>
  </w:footnote>
  <w:footnote w:type="continuationSeparator" w:id="0">
    <w:p w14:paraId="1D15939B" w14:textId="77777777" w:rsidR="00780107" w:rsidRDefault="00780107" w:rsidP="002C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522" w14:textId="77777777" w:rsidR="002C4F43" w:rsidRDefault="002C4F43" w:rsidP="002C4F4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56BCBC6" wp14:editId="4375703A">
          <wp:extent cx="2657475" cy="884939"/>
          <wp:effectExtent l="19050" t="0" r="9525" b="0"/>
          <wp:docPr id="1" name="Grafik 0" descr="logo_80x30mm_vektor_2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80x30mm_vektor_25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481" cy="88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D88AB" w14:textId="77777777" w:rsidR="002C4F43" w:rsidRDefault="002C4F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49"/>
    <w:rsid w:val="002C4F43"/>
    <w:rsid w:val="00456C2A"/>
    <w:rsid w:val="00464801"/>
    <w:rsid w:val="00482BA0"/>
    <w:rsid w:val="004C5514"/>
    <w:rsid w:val="005C34F0"/>
    <w:rsid w:val="0076699D"/>
    <w:rsid w:val="00780107"/>
    <w:rsid w:val="008C32A8"/>
    <w:rsid w:val="00AB70F9"/>
    <w:rsid w:val="00DC2549"/>
    <w:rsid w:val="00E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C5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C34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F43"/>
  </w:style>
  <w:style w:type="paragraph" w:styleId="Fuzeile">
    <w:name w:val="footer"/>
    <w:basedOn w:val="Standard"/>
    <w:link w:val="FuzeileZchn"/>
    <w:uiPriority w:val="99"/>
    <w:semiHidden/>
    <w:unhideWhenUsed/>
    <w:rsid w:val="002C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4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Alexandra Wojciechowski</cp:lastModifiedBy>
  <cp:revision>3</cp:revision>
  <dcterms:created xsi:type="dcterms:W3CDTF">2017-04-01T09:32:00Z</dcterms:created>
  <dcterms:modified xsi:type="dcterms:W3CDTF">2017-04-01T09:32:00Z</dcterms:modified>
</cp:coreProperties>
</file>