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D1" w:rsidRDefault="00DA5026">
      <w:bookmarkStart w:id="0" w:name="_GoBack"/>
      <w:bookmarkEnd w:id="0"/>
      <w:r>
        <w:t xml:space="preserve">Anrede: </w:t>
      </w:r>
      <w:r w:rsidR="008F5564">
        <w:t>Frau</w:t>
      </w:r>
      <w:r w:rsidR="008F5564">
        <w:tab/>
      </w:r>
      <w:r w:rsidR="008F5564">
        <w:tab/>
      </w:r>
      <w:r w:rsidR="008F5564">
        <w:tab/>
      </w:r>
      <w:r>
        <w:br/>
      </w:r>
      <w:r>
        <w:br/>
        <w:t xml:space="preserve">Vorname: </w:t>
      </w:r>
      <w:r w:rsidR="008F5564">
        <w:t>Linda</w:t>
      </w:r>
      <w:r w:rsidR="008F5564">
        <w:tab/>
      </w:r>
      <w:r>
        <w:br/>
      </w:r>
      <w:r>
        <w:br/>
        <w:t xml:space="preserve">Name: </w:t>
      </w:r>
      <w:r w:rsidR="008F5564">
        <w:t>Schmitz</w:t>
      </w:r>
      <w:r w:rsidR="008F7792">
        <w:br/>
      </w:r>
      <w:r w:rsidR="008F7792">
        <w:br/>
      </w:r>
      <w:proofErr w:type="spellStart"/>
      <w:r>
        <w:t>Strasse</w:t>
      </w:r>
      <w:proofErr w:type="spellEnd"/>
      <w:r>
        <w:t xml:space="preserve">: </w:t>
      </w:r>
      <w:proofErr w:type="spellStart"/>
      <w:r w:rsidR="008F5564">
        <w:t>Hoerkensweg</w:t>
      </w:r>
      <w:proofErr w:type="spellEnd"/>
      <w:r w:rsidR="008F5564">
        <w:t xml:space="preserve"> 18</w:t>
      </w:r>
      <w:r w:rsidR="0008045A">
        <w:br/>
      </w:r>
      <w:r w:rsidR="0008045A">
        <w:br/>
        <w:t>PLZ, Ort:</w:t>
      </w:r>
      <w:r w:rsidR="008F5564">
        <w:t xml:space="preserve"> 41066 Mönchengladbach</w:t>
      </w:r>
      <w:r>
        <w:br/>
      </w:r>
      <w:r>
        <w:br/>
      </w:r>
      <w:r w:rsidR="008F7792">
        <w:t xml:space="preserve">Beruf: </w:t>
      </w:r>
      <w:r w:rsidR="008F5564">
        <w:t xml:space="preserve">Student </w:t>
      </w:r>
      <w:r w:rsidR="008F7792">
        <w:br/>
      </w:r>
      <w:r w:rsidR="008F7792">
        <w:br/>
        <w:t xml:space="preserve">Telefon: </w:t>
      </w:r>
      <w:r w:rsidR="008F5564">
        <w:t>021616887104</w:t>
      </w:r>
      <w:r>
        <w:br/>
      </w:r>
      <w:r w:rsidR="008F7792">
        <w:br/>
        <w:t>Mobil:</w:t>
      </w:r>
      <w:r w:rsidR="008F5564">
        <w:t xml:space="preserve"> 015774654486</w:t>
      </w:r>
      <w:r w:rsidR="008F7792">
        <w:br/>
      </w:r>
      <w:r w:rsidR="008F7792">
        <w:br/>
        <w:t>Fax:</w:t>
      </w:r>
      <w:r w:rsidR="008F7792">
        <w:br/>
      </w:r>
      <w:r w:rsidR="008F7792">
        <w:br/>
        <w:t>E-Mail:  </w:t>
      </w:r>
      <w:r w:rsidR="008F5564">
        <w:t>schmitz.linda@web.de</w:t>
      </w:r>
      <w:r>
        <w:br/>
      </w:r>
      <w:r>
        <w:br/>
      </w:r>
      <w:r w:rsidR="008F7792">
        <w:t xml:space="preserve">Geburtsdatum: </w:t>
      </w:r>
      <w:r w:rsidR="008F5564">
        <w:t>29.09.1991</w:t>
      </w:r>
      <w:r>
        <w:br/>
      </w:r>
      <w:r>
        <w:br/>
      </w:r>
      <w:r w:rsidR="008F7792">
        <w:t xml:space="preserve">Ausweisnummer (für den Vertrag): </w:t>
      </w:r>
      <w:r w:rsidR="008F5564">
        <w:t>L6YX9PP3H</w:t>
      </w:r>
      <w:r w:rsidR="008F7792">
        <w:br/>
      </w:r>
      <w:r w:rsidR="008F7792">
        <w:br/>
        <w:t>Für welchen Hund interessieren Sie sich:</w:t>
      </w:r>
      <w:r w:rsidR="008F5564">
        <w:t xml:space="preserve"> Prince </w:t>
      </w:r>
      <w:r w:rsidR="008F7792">
        <w:br/>
      </w:r>
      <w:r w:rsidR="008F7792">
        <w:br/>
        <w:t>Möchten Sie das Tier für sich selbst</w:t>
      </w:r>
      <w:r>
        <w:t xml:space="preserve"> haben</w:t>
      </w:r>
      <w:r w:rsidR="008F7792">
        <w:t>?</w:t>
      </w:r>
      <w:r w:rsidR="008F5564">
        <w:t xml:space="preserve"> Ja</w:t>
      </w:r>
      <w:r w:rsidR="008F7792">
        <w:br/>
      </w:r>
      <w:r w:rsidR="008F7792">
        <w:br/>
        <w:t xml:space="preserve">Sind alle, die in Zukunft mit dem Hund in einem Haushalt leben werden, mit der </w:t>
      </w:r>
      <w:r>
        <w:t>Anschaffung einverstanden?</w:t>
      </w:r>
      <w:r w:rsidR="008F5564">
        <w:t xml:space="preserve"> Ja</w:t>
      </w:r>
      <w:r>
        <w:br/>
      </w:r>
      <w:r>
        <w:br/>
        <w:t xml:space="preserve">O </w:t>
      </w:r>
      <w:r w:rsidR="008F7792">
        <w:t>Ich wohne im einem Haus.</w:t>
      </w:r>
      <w:r w:rsidR="008F5564">
        <w:t xml:space="preserve">  </w:t>
      </w:r>
    </w:p>
    <w:p w:rsidR="008F5564" w:rsidRDefault="008F5564">
      <w:r>
        <w:t>Ja</w:t>
      </w:r>
      <w:r w:rsidR="008F7792">
        <w:br/>
      </w:r>
      <w:r w:rsidR="008F7792">
        <w:br/>
      </w:r>
      <w:r w:rsidR="00DA5026">
        <w:t xml:space="preserve">O </w:t>
      </w:r>
      <w:r w:rsidR="008F7792">
        <w:t xml:space="preserve">Ich wohne zur Miete. </w:t>
      </w:r>
      <w:r w:rsidR="008F7792">
        <w:br/>
      </w:r>
      <w:r w:rsidR="008F7792">
        <w:br/>
      </w:r>
      <w:r w:rsidR="00DA5026">
        <w:t>Ist die Tierhaltung erlaubt, falls Sie zur Miete wohnen?</w:t>
      </w:r>
      <w:r w:rsidR="008F7792">
        <w:br/>
      </w:r>
      <w:r w:rsidR="00DA5026">
        <w:br/>
      </w:r>
      <w:r w:rsidR="008F7792">
        <w:t xml:space="preserve">Ist in der nächsten Zeit </w:t>
      </w:r>
      <w:r w:rsidR="00DA5026">
        <w:t>ein Wohnungswechsel geplant?</w:t>
      </w:r>
    </w:p>
    <w:p w:rsidR="00686ED1" w:rsidRDefault="008F5564">
      <w:r>
        <w:t>Nein</w:t>
      </w:r>
      <w:r w:rsidR="00DA5026">
        <w:br/>
      </w:r>
      <w:r w:rsidR="00DA5026">
        <w:br/>
        <w:t>Welche Etage?</w:t>
      </w:r>
      <w:r w:rsidR="00DA5026">
        <w:br/>
      </w:r>
      <w:r w:rsidR="00DA5026">
        <w:br/>
        <w:t>Mit Garten? Eingezäuntem Garten? Balkon?</w:t>
      </w:r>
      <w:r w:rsidR="00DA5026">
        <w:br/>
      </w:r>
      <w:r w:rsidR="008F7792">
        <w:lastRenderedPageBreak/>
        <w:br/>
        <w:t>Wohnen Kinder in Ihrem Haushalt?</w:t>
      </w:r>
      <w:r>
        <w:t xml:space="preserve"> </w:t>
      </w:r>
    </w:p>
    <w:p w:rsidR="00686ED1" w:rsidRDefault="008F5564">
      <w:r>
        <w:t>Nein</w:t>
      </w:r>
    </w:p>
    <w:p w:rsidR="00686ED1" w:rsidRDefault="00DA5026">
      <w:r>
        <w:t xml:space="preserve">Anzahl: </w:t>
      </w:r>
      <w:r w:rsidR="008F7792">
        <w:br/>
        <w:t xml:space="preserve">Alter: </w:t>
      </w:r>
      <w:r w:rsidR="008F7792">
        <w:br/>
      </w:r>
      <w:r w:rsidR="008F7792">
        <w:br/>
        <w:t>Reagiert jemand in Ihrem Haushalt</w:t>
      </w:r>
      <w:r>
        <w:t xml:space="preserve"> </w:t>
      </w:r>
      <w:r w:rsidR="008F7792">
        <w:t>allergisch auf Tiere / Tierhaare?</w:t>
      </w:r>
      <w:r w:rsidR="008F5564">
        <w:t xml:space="preserve"> </w:t>
      </w:r>
    </w:p>
    <w:p w:rsidR="00686ED1" w:rsidRDefault="008F5564">
      <w:r>
        <w:t>Nein</w:t>
      </w:r>
      <w:r w:rsidR="008F7792">
        <w:br/>
      </w:r>
      <w:r w:rsidR="008F7792">
        <w:br/>
        <w:t>Sind Sie berufstätig?</w:t>
      </w:r>
      <w:r>
        <w:t xml:space="preserve"> </w:t>
      </w:r>
    </w:p>
    <w:p w:rsidR="00686ED1" w:rsidRDefault="008F5564">
      <w:r>
        <w:t xml:space="preserve">Ja </w:t>
      </w:r>
      <w:r w:rsidR="008F7792">
        <w:br/>
      </w:r>
      <w:r w:rsidR="008F7792">
        <w:br/>
        <w:t>Stundenweise</w:t>
      </w:r>
      <w:r w:rsidR="00DA5026">
        <w:t xml:space="preserve"> oder Vollzeit?</w:t>
      </w:r>
      <w:r>
        <w:t xml:space="preserve"> </w:t>
      </w:r>
    </w:p>
    <w:p w:rsidR="00686ED1" w:rsidRDefault="008F5564">
      <w:r>
        <w:t>Stundenweise – 10 die Woche</w:t>
      </w:r>
      <w:r w:rsidR="008F7792">
        <w:br/>
      </w:r>
      <w:r w:rsidR="008F7792">
        <w:br/>
      </w:r>
      <w:r w:rsidR="008F7792">
        <w:br/>
        <w:t>Ist Ihr Partner berufstätig?</w:t>
      </w:r>
      <w:r>
        <w:t xml:space="preserve"> </w:t>
      </w:r>
    </w:p>
    <w:p w:rsidR="00686ED1" w:rsidRDefault="008F5564">
      <w:r>
        <w:t xml:space="preserve">Es gibt keinen Partner. </w:t>
      </w:r>
      <w:r w:rsidR="008F7792">
        <w:br/>
      </w:r>
      <w:r w:rsidR="008F7792">
        <w:br/>
      </w:r>
      <w:r w:rsidR="00DA5026">
        <w:t>Stundenweise oder Vollzeit?</w:t>
      </w:r>
      <w:r>
        <w:t xml:space="preserve"> </w:t>
      </w:r>
      <w:r w:rsidR="008F7792">
        <w:br/>
      </w:r>
      <w:r w:rsidR="00DA5026">
        <w:br/>
      </w:r>
      <w:r w:rsidR="008F7792">
        <w:t>Wie viele Stunden ist das Tier täglich</w:t>
      </w:r>
      <w:r w:rsidR="00DA5026">
        <w:t xml:space="preserve"> </w:t>
      </w:r>
      <w:r w:rsidR="008F7792">
        <w:t>alleine?</w:t>
      </w:r>
    </w:p>
    <w:p w:rsidR="00686ED1" w:rsidRDefault="008F7792">
      <w:r>
        <w:t xml:space="preserve"> Ca. in Stunden: </w:t>
      </w:r>
      <w:r w:rsidR="008F5564">
        <w:t>Anfangs gar nicht, zum Schluss sollte der Hund 6 Stunden alleine bleiben können.</w:t>
      </w:r>
      <w:r>
        <w:br/>
      </w:r>
      <w:r>
        <w:br/>
        <w:t>Wie viel Zeit können Sie täglich AKTIV für das Tier aufbringen</w:t>
      </w:r>
      <w:r w:rsidR="00DA5026">
        <w:t xml:space="preserve"> (Spazierengehen, Arbeiten mit dem Hund, Hundeschule, Spielen)</w:t>
      </w:r>
      <w:r>
        <w:t>?</w:t>
      </w:r>
      <w:r w:rsidR="00DA5026">
        <w:t xml:space="preserve"> </w:t>
      </w:r>
    </w:p>
    <w:p w:rsidR="00686ED1" w:rsidRDefault="008F7792">
      <w:r>
        <w:t xml:space="preserve">Ca. in Stunden: </w:t>
      </w:r>
      <w:r w:rsidR="008F5564">
        <w:t>5-6</w:t>
      </w:r>
      <w:r>
        <w:br/>
      </w:r>
      <w:r>
        <w:br/>
        <w:t>Wie viel Zeit haben Sie für die Eingewöhnung des Hundes eingeplant bzw.</w:t>
      </w:r>
      <w:r w:rsidR="00DA5026">
        <w:t xml:space="preserve"> </w:t>
      </w:r>
      <w:r>
        <w:br/>
        <w:t>können Sie aufbringen?</w:t>
      </w:r>
      <w:r w:rsidR="00DA5026">
        <w:t xml:space="preserve"> </w:t>
      </w:r>
    </w:p>
    <w:p w:rsidR="00686ED1" w:rsidRDefault="008F7792">
      <w:r>
        <w:t xml:space="preserve">Ca. in Wochen: </w:t>
      </w:r>
      <w:r w:rsidR="008F5564">
        <w:t xml:space="preserve">2 Wochen </w:t>
      </w:r>
      <w:r w:rsidR="00DA5026">
        <w:br/>
      </w:r>
      <w:r>
        <w:br/>
        <w:t>Haben Sie eine Zwischenlösung, falls das Tier anfänglich nicht alleine bleiben kann?</w:t>
      </w:r>
    </w:p>
    <w:p w:rsidR="00686ED1" w:rsidRDefault="008F5564">
      <w:r>
        <w:t xml:space="preserve"> Mein Bruder ist momentan immer zuhause.</w:t>
      </w:r>
      <w:r w:rsidR="008F7792">
        <w:br/>
      </w:r>
      <w:r w:rsidR="008F7792">
        <w:br/>
      </w:r>
      <w:r w:rsidR="008F7792">
        <w:br/>
        <w:t xml:space="preserve">Haben Sie Erfahrung im Umgang mit </w:t>
      </w:r>
      <w:r w:rsidR="00DA5026">
        <w:t xml:space="preserve">Tieren? </w:t>
      </w:r>
    </w:p>
    <w:p w:rsidR="00686ED1" w:rsidRDefault="00DA5026">
      <w:r>
        <w:t>Ja, folgende:</w:t>
      </w:r>
      <w:r w:rsidR="008F5564">
        <w:t xml:space="preserve"> Ich habe 4 Jahre lang einen Hund ausgeführt, der nicht immer einfach war. Wir haben eine Katze und hatten auch früher mal Meerschweinchen. Ich beschäftige mich recht viel in meiner </w:t>
      </w:r>
      <w:r w:rsidR="008F5564">
        <w:lastRenderedPageBreak/>
        <w:t>Freizeit mit dem Thema Hund, ein bisschen Ahnung habe ich demnach schon.</w:t>
      </w:r>
      <w:r w:rsidR="008F7792">
        <w:br/>
      </w:r>
      <w:r w:rsidR="008F7792">
        <w:br/>
      </w:r>
      <w:r w:rsidR="008F7792">
        <w:br/>
        <w:t>Haben Sie zurzeit Tiere?</w:t>
      </w:r>
      <w:r>
        <w:t xml:space="preserve"> Ja, folgende:</w:t>
      </w:r>
      <w:r w:rsidR="008F5564">
        <w:t xml:space="preserve"> </w:t>
      </w:r>
    </w:p>
    <w:p w:rsidR="00686ED1" w:rsidRDefault="008F5564">
      <w:r>
        <w:t>Einen Kater, 8 Jahre</w:t>
      </w:r>
      <w:r w:rsidR="008F7792">
        <w:br/>
      </w:r>
      <w:r w:rsidR="008F7792">
        <w:br/>
      </w:r>
      <w:r w:rsidR="00DA5026">
        <w:br/>
      </w:r>
      <w:r w:rsidR="008F7792">
        <w:t>Hatten Sie bereits früher ein Tier / Tiere?</w:t>
      </w:r>
      <w:r w:rsidR="008F7792">
        <w:br/>
        <w:t xml:space="preserve">Ja, folgende: </w:t>
      </w:r>
      <w:r>
        <w:t>2 Meerschweinchen</w:t>
      </w:r>
      <w:r w:rsidR="008F7792">
        <w:br/>
      </w:r>
      <w:r w:rsidR="008F7792">
        <w:br/>
      </w:r>
      <w:r w:rsidR="00DA5026">
        <w:t>Was ist mit</w:t>
      </w:r>
      <w:r w:rsidR="008F7792">
        <w:t xml:space="preserve"> </w:t>
      </w:r>
      <w:r w:rsidR="00DA5026">
        <w:t xml:space="preserve">dem </w:t>
      </w:r>
      <w:r w:rsidR="008F7792">
        <w:t>Tier</w:t>
      </w:r>
      <w:r w:rsidR="00DA5026">
        <w:t>/Tieren</w:t>
      </w:r>
      <w:r w:rsidR="008F7792">
        <w:t xml:space="preserve"> </w:t>
      </w:r>
      <w:r w:rsidR="00DA5026">
        <w:t>passiert?</w:t>
      </w:r>
      <w:r>
        <w:t xml:space="preserve"> </w:t>
      </w:r>
    </w:p>
    <w:p w:rsidR="008F5564" w:rsidRDefault="008F5564">
      <w:r>
        <w:t xml:space="preserve">Eins ist eingeschläfert worden, das andere haben wir dann an eine Freundin mit Bauernhof </w:t>
      </w:r>
      <w:r w:rsidR="00686ED1">
        <w:t xml:space="preserve">in die Gesellschaft anderer Meerschweinchen </w:t>
      </w:r>
      <w:r>
        <w:t xml:space="preserve">abgegeben. </w:t>
      </w:r>
      <w:r w:rsidR="008F7792">
        <w:br/>
      </w:r>
      <w:r w:rsidR="008F7792">
        <w:br/>
        <w:t>Welche Tierarztkosten haben Sie einkalkuliert?</w:t>
      </w:r>
    </w:p>
    <w:p w:rsidR="008F5564" w:rsidRDefault="008F5564">
      <w:r>
        <w:t xml:space="preserve">Ich weiß, dass Operationen viel Geld kosten können, für so was gibt´s natürlich auch einen Notfallplan. Monatlich habe ich 60-100 Euro für den Tierarzt. </w:t>
      </w:r>
      <w:r w:rsidR="008F7792">
        <w:br/>
      </w:r>
      <w:r w:rsidR="008F7792">
        <w:br/>
        <w:t>Welche Beschäftigung wollen Sie mit dem Hund vornehmen?</w:t>
      </w:r>
      <w:r w:rsidR="00DA5026">
        <w:br/>
        <w:t>Bitte beschreiben Sie das ein bisschen ausführlicher:</w:t>
      </w:r>
    </w:p>
    <w:p w:rsidR="00686ED1" w:rsidRDefault="008F5564">
      <w:r>
        <w:t xml:space="preserve">Ich wünsche mir einen </w:t>
      </w:r>
      <w:r w:rsidR="00686ED1">
        <w:t xml:space="preserve">Hund, mit dem ich schon arbeiten kann; er sollte nicht hyperaktiv sein, allerdings für Hundesport oder Trainingsübungen, die über den Grundgehorsam hinausgehen, geeignet sein. Ich möchte mit dem Hund zum </w:t>
      </w:r>
      <w:proofErr w:type="spellStart"/>
      <w:r w:rsidR="00686ED1">
        <w:t>Agility</w:t>
      </w:r>
      <w:proofErr w:type="spellEnd"/>
      <w:r w:rsidR="00686ED1">
        <w:t xml:space="preserve"> oder ähnlichem gehen und zur Hundeschule, da ich noch nie einen Hund hatte und möglichst wenig falsch machen will. Und lernen kann man ja immer was. </w:t>
      </w:r>
    </w:p>
    <w:p w:rsidR="00686ED1" w:rsidRDefault="00686ED1">
      <w:r>
        <w:t>Am besten würde mir gefallen, wenn wir zusammen Geo-</w:t>
      </w:r>
      <w:proofErr w:type="spellStart"/>
      <w:r>
        <w:t>Cashing</w:t>
      </w:r>
      <w:proofErr w:type="spellEnd"/>
      <w:r>
        <w:t xml:space="preserve"> machen könnten. </w:t>
      </w:r>
      <w:r>
        <w:br/>
      </w:r>
      <w:r w:rsidR="008F7792">
        <w:br/>
      </w:r>
      <w:r w:rsidR="009D42B2">
        <w:t>Werden Sie mit dem Hund eine Hundeschule besuchen?</w:t>
      </w:r>
    </w:p>
    <w:p w:rsidR="009D42B2" w:rsidRDefault="00686ED1">
      <w:r>
        <w:t xml:space="preserve"> Ja.</w:t>
      </w:r>
      <w:r w:rsidR="008F7792">
        <w:br/>
      </w:r>
    </w:p>
    <w:p w:rsidR="00686ED1" w:rsidRDefault="008F7792">
      <w:r>
        <w:br/>
        <w:t>Sind Sie Jäger?</w:t>
      </w:r>
      <w:r>
        <w:br/>
      </w:r>
      <w:r w:rsidR="00686ED1">
        <w:t>Nein.</w:t>
      </w:r>
      <w:r>
        <w:br/>
      </w:r>
      <w:r>
        <w:br/>
      </w:r>
      <w:r>
        <w:br/>
        <w:t xml:space="preserve">Wollen </w:t>
      </w:r>
      <w:r w:rsidR="009D42B2">
        <w:t>Sie mit dem Hund züchten?</w:t>
      </w:r>
      <w:r w:rsidR="009D42B2">
        <w:br/>
      </w:r>
      <w:r w:rsidR="00686ED1">
        <w:t>Nein.</w:t>
      </w:r>
      <w:r w:rsidR="009D42B2">
        <w:br/>
      </w:r>
      <w:r>
        <w:br/>
        <w:t>Was geschieht im Urlaub mit dem Hund?</w:t>
      </w:r>
      <w:r>
        <w:br/>
      </w:r>
      <w:r w:rsidR="00686ED1">
        <w:t xml:space="preserve">Ich gebe den Hund in einen befreundeten Hundehaushalt – mit Hundeerfahrung oder in eine Pflegestelle. Und wenn ich keine Unterbringungsmöglichkeit finde, dann fahre ich nicht in Urlaub. </w:t>
      </w:r>
      <w:r>
        <w:br/>
      </w:r>
      <w:r w:rsidR="009D42B2">
        <w:lastRenderedPageBreak/>
        <w:br/>
      </w:r>
      <w:r>
        <w:t xml:space="preserve">Hatten Sie schon </w:t>
      </w:r>
      <w:r w:rsidR="00686ED1">
        <w:t>einen Hund aus dem Tierschutz?</w:t>
      </w:r>
      <w:r w:rsidR="00686ED1">
        <w:br/>
        <w:t xml:space="preserve">Nein. </w:t>
      </w:r>
    </w:p>
    <w:p w:rsidR="00E83EBA" w:rsidRDefault="008F7792">
      <w:r>
        <w:br/>
        <w:t xml:space="preserve">Wenn ja, von welchem Verein: </w:t>
      </w:r>
      <w:r>
        <w:br/>
      </w:r>
    </w:p>
    <w:p w:rsidR="009D42B2" w:rsidRDefault="009D42B2"/>
    <w:p w:rsidR="009D42B2" w:rsidRDefault="009D42B2"/>
    <w:p w:rsidR="009D42B2" w:rsidRDefault="009D42B2">
      <w:r>
        <w:t>DANKESCHÖN!</w:t>
      </w:r>
    </w:p>
    <w:sectPr w:rsidR="009D42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92"/>
    <w:rsid w:val="0008045A"/>
    <w:rsid w:val="00421518"/>
    <w:rsid w:val="00493241"/>
    <w:rsid w:val="00686ED1"/>
    <w:rsid w:val="008F5564"/>
    <w:rsid w:val="008F7792"/>
    <w:rsid w:val="009D42B2"/>
    <w:rsid w:val="00DA5026"/>
    <w:rsid w:val="00DD3C23"/>
    <w:rsid w:val="00E83EBA"/>
    <w:rsid w:val="00F5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329AB-6104-4D50-8194-256B8E5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Alexandra Wojciechowski</cp:lastModifiedBy>
  <cp:revision>2</cp:revision>
  <dcterms:created xsi:type="dcterms:W3CDTF">2016-10-25T07:09:00Z</dcterms:created>
  <dcterms:modified xsi:type="dcterms:W3CDTF">2016-10-25T07:09:00Z</dcterms:modified>
</cp:coreProperties>
</file>