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592ED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B75C79">
        <w:trPr>
          <w:trHeight w:val="345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6C1C4273" w:rsidR="00BA0D7D" w:rsidRPr="00FE4A90" w:rsidRDefault="00B75C79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Wolfgang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Röther</w:t>
            </w:r>
            <w:proofErr w:type="spellEnd"/>
            <w:r w:rsidR="00462DB0" w:rsidRPr="00FE4A9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6C9AC9CB" w:rsidR="0016069E" w:rsidRPr="00FE4A90" w:rsidRDefault="00B75C79" w:rsidP="008C5554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Heisterfeldstr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5, 47445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Moers</w:t>
            </w:r>
            <w:proofErr w:type="spellEnd"/>
          </w:p>
        </w:tc>
      </w:tr>
      <w:tr w:rsidR="003172E2" w:rsidRPr="00944829" w14:paraId="242719CB" w14:textId="77777777" w:rsidTr="003B34E3">
        <w:trPr>
          <w:trHeight w:val="541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78836CE8" w14:textId="093C63B1" w:rsidR="00BA0D7D" w:rsidRPr="00FE4A90" w:rsidRDefault="00B75C79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12.08.1948</w:t>
            </w: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48BD6060" w14:textId="6CC922FD" w:rsidR="003172E2" w:rsidRPr="00FE4A90" w:rsidRDefault="00B75C79" w:rsidP="00B75C79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0176 - 72106121</w:t>
            </w: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0957705F" w:rsidR="003172E2" w:rsidRPr="00FE4A90" w:rsidRDefault="00B75C79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eva.roether@gmx.de</w:t>
            </w:r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14:paraId="0275BD13" w14:textId="7A7EB0D8" w:rsidR="003172E2" w:rsidRPr="00FE4A90" w:rsidRDefault="00B75C79" w:rsidP="0066113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L7310HRRJ4</w:t>
            </w: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260A4A3F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2</w:t>
      </w:r>
      <w:r w:rsidR="00B75C79">
        <w:rPr>
          <w:rFonts w:ascii="Trebuchet MS" w:hAnsi="Trebuchet MS" w:cs="Arial"/>
          <w:b/>
          <w:color w:val="FF0000"/>
          <w:sz w:val="20"/>
          <w:szCs w:val="20"/>
          <w:u w:val="single"/>
        </w:rPr>
        <w:t>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2782C09F" w:rsidR="00EB291B" w:rsidRPr="00E4246D" w:rsidRDefault="00B75C7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lang w:val="de-DE" w:eastAsia="de-DE"/>
                    </w:rPr>
                    <w:drawing>
                      <wp:inline distT="0" distB="0" distL="0" distR="0" wp14:anchorId="37DDA582" wp14:editId="100B95E9">
                        <wp:extent cx="3048000" cy="3213100"/>
                        <wp:effectExtent l="0" t="0" r="0" b="1270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321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7D8E7342"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Mix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5BCF2130" w:rsidR="00EB291B" w:rsidRPr="00D02EA5" w:rsidRDefault="00592ED3" w:rsidP="00936AE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Tess</w:t>
                  </w:r>
                  <w:proofErr w:type="spellEnd"/>
                </w:p>
              </w:tc>
            </w:tr>
            <w:tr w:rsidR="00EB291B" w:rsidRPr="00D02EA5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69B5AF8D"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5E0B3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5E0B37">
                    <w:rPr>
                      <w:b/>
                      <w:color w:val="000000" w:themeColor="text1"/>
                    </w:rPr>
                    <w:t xml:space="preserve"> </w:t>
                  </w: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Pr="005E0B37" w:rsidRDefault="004F7763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5E0B3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FF0000"/>
                    </w:rPr>
                    <w:sym w:font="Wingdings" w:char="F0EF"/>
                  </w:r>
                  <w:r w:rsidRPr="005E0B37">
                    <w:rPr>
                      <w:b/>
                      <w:color w:val="FF0000"/>
                    </w:rPr>
                    <w:t xml:space="preserve"> </w:t>
                  </w:r>
                  <w:r w:rsidRPr="005E0B37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5E0B37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271D8E4E" w:rsidR="001A7D86" w:rsidRPr="00B75C79" w:rsidRDefault="00B75C79" w:rsidP="00540B27">
                  <w:pPr>
                    <w:rPr>
                      <w:lang w:val="de-DE" w:eastAsia="de-DE"/>
                    </w:rPr>
                  </w:pPr>
                  <w:r>
                    <w:rPr>
                      <w:rFonts w:ascii="Times" w:hAnsi="Times"/>
                      <w:color w:val="000000"/>
                      <w:shd w:val="clear" w:color="auto" w:fill="F0F0F0"/>
                    </w:rPr>
                    <w:t>191035000000663</w:t>
                  </w: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3ED2C09A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E4A90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14:paraId="23CC709D" w14:textId="78AFDD6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E4A90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1809F8BA" w14:textId="77777777" w:rsidR="003B3E1C" w:rsidRPr="00C00AAF" w:rsidRDefault="003B3E1C" w:rsidP="003B3E1C">
      <w:pPr>
        <w:rPr>
          <w:rFonts w:ascii="Trebuchet MS" w:hAnsi="Trebuchet MS" w:cs="Arial"/>
          <w:sz w:val="22"/>
          <w:szCs w:val="22"/>
        </w:rPr>
      </w:pPr>
      <w:proofErr w:type="spellStart"/>
      <w:r w:rsidRPr="00C00AAF">
        <w:rPr>
          <w:rFonts w:ascii="Trebuchet MS" w:hAnsi="Trebuchet MS"/>
          <w:sz w:val="22"/>
          <w:szCs w:val="22"/>
        </w:rPr>
        <w:t>Die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Schutzgebühr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kann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Überweisung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oder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Paypal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beglichen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werden</w:t>
      </w:r>
      <w:proofErr w:type="spellEnd"/>
      <w:r w:rsidRPr="00C00AAF">
        <w:rPr>
          <w:rFonts w:ascii="Trebuchet MS" w:hAnsi="Trebuchet MS"/>
          <w:sz w:val="22"/>
          <w:szCs w:val="22"/>
        </w:rPr>
        <w:t>.</w:t>
      </w:r>
    </w:p>
    <w:p w14:paraId="5197BB4E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</w:p>
    <w:p w14:paraId="44F980F8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32D57792" w14:textId="77777777" w:rsidR="003B3E1C" w:rsidRPr="006441F1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Hundehilfe NRW e.V.</w:t>
      </w:r>
    </w:p>
    <w:p w14:paraId="4258EED6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14:paraId="68CF5691" w14:textId="0EDDCE8B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B75C79">
        <w:rPr>
          <w:rFonts w:ascii="Trebuchet MS" w:hAnsi="Trebuchet MS"/>
          <w:sz w:val="22"/>
          <w:szCs w:val="22"/>
        </w:rPr>
        <w:t>Kelly</w:t>
      </w:r>
    </w:p>
    <w:p w14:paraId="7538D5CF" w14:textId="77777777" w:rsidR="003B3E1C" w:rsidRPr="006441F1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206F5DF0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14:paraId="6B737DDA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</w:p>
    <w:p w14:paraId="48B000D7" w14:textId="77777777" w:rsidR="003B3E1C" w:rsidRPr="004E38EE" w:rsidRDefault="003B3E1C" w:rsidP="003B3E1C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proofErr w:type="spellStart"/>
      <w:r>
        <w:rPr>
          <w:rFonts w:ascii="Trebuchet MS" w:hAnsi="Trebuchet MS" w:cs="Arial"/>
          <w:sz w:val="22"/>
          <w:szCs w:val="22"/>
        </w:rPr>
        <w:t>Eigentumsvorbehalt</w:t>
      </w:r>
      <w:proofErr w:type="spellEnd"/>
      <w:r>
        <w:rPr>
          <w:rFonts w:ascii="Trebuchet MS" w:hAnsi="Trebuchet MS" w:cs="Arial"/>
          <w:sz w:val="22"/>
          <w:szCs w:val="22"/>
        </w:rPr>
        <w:t>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14:paraId="4C514415" w14:textId="77777777" w:rsidR="00712C9F" w:rsidRDefault="00712C9F" w:rsidP="00620E42">
      <w:pPr>
        <w:rPr>
          <w:rFonts w:ascii="Trebuchet MS" w:hAnsi="Trebuchet MS" w:cs="Arial"/>
          <w:b/>
          <w:sz w:val="22"/>
          <w:szCs w:val="22"/>
        </w:rPr>
      </w:pPr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119B14A1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B75C79">
        <w:rPr>
          <w:rFonts w:ascii="Trebuchet MS" w:hAnsi="Trebuchet MS" w:cs="Arial"/>
          <w:sz w:val="22"/>
          <w:szCs w:val="22"/>
        </w:rPr>
        <w:t>25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2D201CBF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2</w:t>
      </w:r>
      <w:r w:rsidR="00B75C79">
        <w:rPr>
          <w:rFonts w:ascii="Trebuchet MS" w:hAnsi="Trebuchet MS" w:cs="Arial"/>
          <w:sz w:val="22"/>
          <w:szCs w:val="22"/>
        </w:rPr>
        <w:t>5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A7D86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34E3"/>
    <w:rsid w:val="003B3E1C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4E95"/>
    <w:rsid w:val="004F7763"/>
    <w:rsid w:val="005013D5"/>
    <w:rsid w:val="00516BD1"/>
    <w:rsid w:val="00540B27"/>
    <w:rsid w:val="00557323"/>
    <w:rsid w:val="00560078"/>
    <w:rsid w:val="00575C08"/>
    <w:rsid w:val="00577DBC"/>
    <w:rsid w:val="00585D97"/>
    <w:rsid w:val="00586106"/>
    <w:rsid w:val="00592ED3"/>
    <w:rsid w:val="005A2C7D"/>
    <w:rsid w:val="005D772D"/>
    <w:rsid w:val="005E0B37"/>
    <w:rsid w:val="00605EE8"/>
    <w:rsid w:val="00620E42"/>
    <w:rsid w:val="00635B8D"/>
    <w:rsid w:val="006441F1"/>
    <w:rsid w:val="00644863"/>
    <w:rsid w:val="00657037"/>
    <w:rsid w:val="00661131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660FC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C5554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6373E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AC4B39"/>
    <w:rsid w:val="00B1712A"/>
    <w:rsid w:val="00B75C79"/>
    <w:rsid w:val="00BA0D7D"/>
    <w:rsid w:val="00BA6223"/>
    <w:rsid w:val="00BB24D9"/>
    <w:rsid w:val="00BC6644"/>
    <w:rsid w:val="00BF5C6E"/>
    <w:rsid w:val="00C00464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4A9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7782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2017-01-25T14:13:00Z</dcterms:created>
  <dcterms:modified xsi:type="dcterms:W3CDTF">2017-01-25T14:14:00Z</dcterms:modified>
</cp:coreProperties>
</file>