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B632A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120E2C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und Jessica Ewen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120E2C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 Naugarten 2, 66798 Wallerfangen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120E2C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14.03.1976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120E2C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0176 61184179 oder 0176 38741937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120E2C" w:rsidRDefault="00120E2C" w:rsidP="00120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emark69@yahoo.de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120E2C" w:rsidRDefault="00120E2C" w:rsidP="00120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L3656VPV5</w:t>
            </w:r>
          </w:p>
          <w:p w:rsidR="00120E2C" w:rsidRDefault="00120E2C" w:rsidP="00C70B4D">
            <w:pPr>
              <w:rPr>
                <w:rFonts w:ascii="Trebuchet MS" w:hAnsi="Trebuchet MS"/>
                <w:sz w:val="20"/>
                <w:szCs w:val="20"/>
              </w:rPr>
            </w:pPr>
          </w:p>
          <w:p w:rsidR="003A51FA" w:rsidRPr="00120E2C" w:rsidRDefault="003A51FA" w:rsidP="00120E2C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E7511" w:rsidRDefault="00120E2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28636" cy="1866900"/>
                        <wp:effectExtent l="0" t="0" r="0" b="0"/>
                        <wp:docPr id="1" name="Grafik 1" descr="http://baseportal.de/files/Hundehilfe_NRW/Mel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Mel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7017" cy="1872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863E05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Golden Retriever </w:t>
                  </w:r>
                  <w:r w:rsidR="002F6086"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3E05" w:rsidP="00120E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120E2C">
                    <w:rPr>
                      <w:sz w:val="20"/>
                      <w:szCs w:val="20"/>
                    </w:rPr>
                    <w:t>elon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20E2C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1 Jahr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b/>
                      <w:color w:val="FF0000"/>
                    </w:rPr>
                    <w:sym w:font="Wingdings" w:char="F0EF"/>
                  </w:r>
                  <w:r w:rsidRPr="00863E05">
                    <w:rPr>
                      <w:b/>
                      <w:color w:val="FF0000"/>
                    </w:rPr>
                    <w:t xml:space="preserve"> </w:t>
                  </w:r>
                  <w:r w:rsidRPr="00863E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863E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863E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b/>
                    </w:rPr>
                    <w:sym w:font="Wingdings" w:char="F0EF"/>
                  </w:r>
                  <w:r w:rsidRPr="00863E05">
                    <w:rPr>
                      <w:b/>
                    </w:rPr>
                    <w:t xml:space="preserve"> </w:t>
                  </w:r>
                  <w:r w:rsidRPr="00863E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863E0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B632A1" w:rsidP="00540B27">
                  <w:pPr>
                    <w:rPr>
                      <w:sz w:val="20"/>
                      <w:szCs w:val="20"/>
                    </w:rPr>
                  </w:pPr>
                  <w:r w:rsidRPr="00B632A1">
                    <w:rPr>
                      <w:sz w:val="20"/>
                      <w:szCs w:val="20"/>
                    </w:rPr>
                    <w:t>191100000814776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0E2C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7511"/>
    <w:rsid w:val="008200EA"/>
    <w:rsid w:val="008467E1"/>
    <w:rsid w:val="00863E05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632A1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7472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2017-01-17T07:34:00Z</dcterms:created>
  <dcterms:modified xsi:type="dcterms:W3CDTF">2017-01-19T13:31:00Z</dcterms:modified>
</cp:coreProperties>
</file>