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176A1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78"/>
        <w:gridCol w:w="3135"/>
        <w:gridCol w:w="1962"/>
        <w:gridCol w:w="3092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D55CC1" w:rsidRDefault="003D60C1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Sascha Freve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55CC1" w:rsidRDefault="003D60C1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Hasencleverstr. 47, 42659 Solingen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55CC1" w:rsidRDefault="003D60C1" w:rsidP="00190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05.05.1983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55CC1" w:rsidRDefault="003D60C1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0172 - 8168632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3D60C1" w:rsidRDefault="003D60C1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gartenbaubergischland@web.de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D60C1" w:rsidRDefault="003D60C1" w:rsidP="003D60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50938486410</w:t>
            </w:r>
          </w:p>
          <w:p w:rsidR="003A51FA" w:rsidRPr="00934803" w:rsidRDefault="003A51FA" w:rsidP="00C70B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934803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934803" w:rsidRDefault="003D60C1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143125" cy="2143125"/>
                        <wp:effectExtent l="0" t="0" r="9525" b="9525"/>
                        <wp:docPr id="3" name="Grafik 3" descr="http://baseportal.de/files/Hundehilfe_NRW/Fi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Fi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3D60C1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Kangal-</w:t>
                  </w:r>
                  <w:r w:rsidR="002F6086"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D60C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Fila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55CC1" w:rsidP="003D6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Ca.</w:t>
                  </w:r>
                  <w:r w:rsidR="003D60C1">
                    <w:rPr>
                      <w:sz w:val="20"/>
                      <w:szCs w:val="20"/>
                    </w:rPr>
                    <w:t xml:space="preserve"> 3 Jahre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34803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55CC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55CC1">
                    <w:rPr>
                      <w:b/>
                      <w:color w:val="FF0000"/>
                    </w:rPr>
                    <w:sym w:font="Wingdings" w:char="F0EF"/>
                  </w:r>
                  <w:r w:rsidRPr="00D55CC1">
                    <w:rPr>
                      <w:b/>
                      <w:color w:val="FF0000"/>
                    </w:rPr>
                    <w:t xml:space="preserve"> </w:t>
                  </w:r>
                  <w:r w:rsidRPr="00D55CC1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D55CC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55CC1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934803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55CC1" w:rsidRDefault="00EB291B" w:rsidP="00083175">
                  <w:pPr>
                    <w:rPr>
                      <w:sz w:val="20"/>
                      <w:szCs w:val="20"/>
                    </w:rPr>
                  </w:pPr>
                  <w:r w:rsidRPr="00D55CC1">
                    <w:rPr>
                      <w:b/>
                    </w:rPr>
                    <w:sym w:font="Wingdings" w:char="F0EF"/>
                  </w:r>
                  <w:r w:rsidRPr="00D55CC1">
                    <w:rPr>
                      <w:b/>
                    </w:rPr>
                    <w:t xml:space="preserve"> </w:t>
                  </w:r>
                  <w:r w:rsidRPr="00D55CC1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55CC1" w:rsidRDefault="004F7763" w:rsidP="00083175">
                  <w:pPr>
                    <w:rPr>
                      <w:sz w:val="20"/>
                      <w:szCs w:val="20"/>
                    </w:rPr>
                  </w:pPr>
                  <w:r w:rsidRPr="00D55CC1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176A13" w:rsidP="00540B27">
                  <w:pPr>
                    <w:rPr>
                      <w:sz w:val="20"/>
                      <w:szCs w:val="20"/>
                    </w:rPr>
                  </w:pPr>
                  <w:r w:rsidRPr="00176A13">
                    <w:rPr>
                      <w:sz w:val="20"/>
                      <w:szCs w:val="20"/>
                    </w:rPr>
                    <w:t>985170002680320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D55CC1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D55CC1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76A13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D60C1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4803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5CC1"/>
    <w:rsid w:val="00D56520"/>
    <w:rsid w:val="00D570A1"/>
    <w:rsid w:val="00D61A6E"/>
    <w:rsid w:val="00D70701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7480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2017-01-17T11:09:00Z</dcterms:created>
  <dcterms:modified xsi:type="dcterms:W3CDTF">2017-01-19T13:29:00Z</dcterms:modified>
</cp:coreProperties>
</file>