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31D" w:rsidRDefault="001F631D" w:rsidP="001F631D">
      <w:pPr>
        <w:pStyle w:val="pmleft"/>
      </w:pPr>
      <w:r>
        <w:t>Guten Tag,</w:t>
      </w:r>
      <w:r>
        <w:br/>
      </w:r>
      <w:r>
        <w:br/>
        <w:t>um eine Abwechslung neben meiner derzeitigen Beschäftigung zu haben, möchte ich gerne auch wieder in die Parfümerie Branche und auf Messen tätig sein. Durch meine Erfahrungen bin ich mir sicher, Ihren Kunden zufrieden zu stellen und würde mich sehr freuen mit Ihrer Agentur zusammenzuarbeiten da ich nur Positives gehört habe.</w:t>
      </w:r>
      <w:r>
        <w:br/>
        <w:t>Ich freue mich auf baldigen Kontakt.</w:t>
      </w:r>
    </w:p>
    <w:p w:rsidR="001F631D" w:rsidRDefault="001F631D" w:rsidP="001F631D">
      <w:pPr>
        <w:pStyle w:val="pmleft"/>
      </w:pPr>
    </w:p>
    <w:p w:rsidR="001F631D" w:rsidRDefault="001F631D" w:rsidP="001F631D">
      <w:pPr>
        <w:pStyle w:val="pmleft"/>
      </w:pPr>
      <w:r>
        <w:t>Mit freundlichen Grüssen</w:t>
      </w:r>
    </w:p>
    <w:p w:rsidR="001F631D" w:rsidRDefault="001F631D" w:rsidP="001F631D">
      <w:pPr>
        <w:pStyle w:val="pmleft"/>
      </w:pPr>
      <w:r>
        <w:t>Bahar Onglu</w:t>
      </w:r>
    </w:p>
    <w:p w:rsidR="001F631D" w:rsidRDefault="001F631D"/>
    <w:p w:rsidR="001F631D" w:rsidRDefault="001F631D"/>
    <w:sectPr w:rsidR="001F631D" w:rsidSect="00F42BB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F631D"/>
    <w:rsid w:val="001F631D"/>
    <w:rsid w:val="00F42BB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2B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mleft">
    <w:name w:val="pm_left"/>
    <w:basedOn w:val="Standard"/>
    <w:rsid w:val="001F631D"/>
    <w:pPr>
      <w:spacing w:before="24" w:after="24" w:line="180" w:lineRule="atLeast"/>
    </w:pPr>
    <w:rPr>
      <w:rFonts w:ascii="Tahoma" w:eastAsia="Times New Roman" w:hAnsi="Tahoma" w:cs="Tahoma"/>
      <w:color w:val="1A354E"/>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360</Characters>
  <Application>Microsoft Office Word</Application>
  <DocSecurity>0</DocSecurity>
  <Lines>3</Lines>
  <Paragraphs>1</Paragraphs>
  <ScaleCrop>false</ScaleCrop>
  <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dc:creator>
  <cp:lastModifiedBy>Bahar</cp:lastModifiedBy>
  <cp:revision>1</cp:revision>
  <dcterms:created xsi:type="dcterms:W3CDTF">2011-09-15T22:02:00Z</dcterms:created>
  <dcterms:modified xsi:type="dcterms:W3CDTF">2011-09-15T22:22:00Z</dcterms:modified>
</cp:coreProperties>
</file>